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B9" w:rsidRDefault="00453DB9" w:rsidP="00161E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Муниципальное общеобразовательное учреждение</w:t>
      </w:r>
    </w:p>
    <w:p w:rsidR="00453DB9" w:rsidRDefault="00453DB9" w:rsidP="00161E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Малореченская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школа» г. Алушты</w:t>
      </w:r>
    </w:p>
    <w:p w:rsidR="00453DB9" w:rsidRPr="00453DB9" w:rsidRDefault="00453DB9" w:rsidP="00161E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53DB9" w:rsidRDefault="00453DB9" w:rsidP="00161E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</w:pPr>
    </w:p>
    <w:p w:rsidR="00453DB9" w:rsidRDefault="00453DB9" w:rsidP="00161E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</w:pPr>
    </w:p>
    <w:p w:rsidR="00453DB9" w:rsidRDefault="00453DB9" w:rsidP="00161E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</w:pPr>
    </w:p>
    <w:p w:rsidR="00161E62" w:rsidRDefault="00161E62" w:rsidP="00161E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</w:t>
      </w:r>
      <w:r w:rsidRPr="00C12B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рок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математики во 3-м классе </w:t>
      </w:r>
    </w:p>
    <w:p w:rsidR="00453DB9" w:rsidRDefault="00161E62" w:rsidP="00161E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Тема: "Таблица умножения на 6</w:t>
      </w:r>
      <w:r w:rsidRPr="00C12B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"</w:t>
      </w:r>
    </w:p>
    <w:p w:rsidR="00453DB9" w:rsidRDefault="00453DB9" w:rsidP="00161E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53DB9" w:rsidRDefault="00453DB9" w:rsidP="00161E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53DB9" w:rsidRDefault="00453DB9" w:rsidP="00161E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53DB9" w:rsidRDefault="00453DB9" w:rsidP="00161E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53DB9" w:rsidRDefault="00453DB9" w:rsidP="00161E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53DB9" w:rsidRDefault="00453DB9" w:rsidP="00161E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53DB9" w:rsidRDefault="00453DB9" w:rsidP="00161E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53DB9" w:rsidRDefault="00453DB9" w:rsidP="00161E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53DB9" w:rsidRDefault="00453DB9" w:rsidP="00161E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53DB9" w:rsidRDefault="00453DB9" w:rsidP="00161E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53DB9" w:rsidRDefault="00453DB9" w:rsidP="00161E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53DB9" w:rsidRDefault="00453DB9" w:rsidP="00161E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53DB9" w:rsidRDefault="00453DB9" w:rsidP="00161E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53DB9" w:rsidRDefault="00453DB9" w:rsidP="00161E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53DB9" w:rsidRDefault="00453DB9" w:rsidP="00161E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61E62" w:rsidRDefault="00453DB9" w:rsidP="00453DB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Учитель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:Г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ерасимова В.В.</w:t>
      </w:r>
      <w:r w:rsidR="00161E62" w:rsidRPr="00C12B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453DB9" w:rsidRDefault="00453DB9" w:rsidP="00453DB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53DB9" w:rsidRDefault="00453DB9" w:rsidP="00453DB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53DB9" w:rsidRDefault="00453DB9" w:rsidP="00453DB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53DB9" w:rsidRDefault="00453DB9" w:rsidP="00453DB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53DB9" w:rsidRDefault="00453DB9" w:rsidP="00453DB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53DB9" w:rsidRPr="00C12B99" w:rsidRDefault="00453DB9" w:rsidP="00453D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2016 г.</w:t>
      </w:r>
    </w:p>
    <w:p w:rsidR="00161E62" w:rsidRDefault="00161E62" w:rsidP="00161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Вид </w:t>
      </w:r>
      <w:r w:rsidRPr="00C12B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C12B99">
        <w:rPr>
          <w:rFonts w:ascii="Times New Roman" w:eastAsia="Times New Roman" w:hAnsi="Times New Roman" w:cs="Times New Roman"/>
          <w:sz w:val="28"/>
          <w:szCs w:val="28"/>
        </w:rPr>
        <w:t xml:space="preserve">урок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изучения нового материала</w:t>
      </w:r>
    </w:p>
    <w:p w:rsidR="00400804" w:rsidRDefault="00161E62" w:rsidP="004008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Целевые  установки</w:t>
      </w:r>
      <w:r w:rsidRPr="00C12B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</w:p>
    <w:p w:rsidR="00400804" w:rsidRPr="00400804" w:rsidRDefault="00400804" w:rsidP="004008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0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цели для учителя:</w:t>
      </w:r>
    </w:p>
    <w:p w:rsidR="00400804" w:rsidRPr="00400804" w:rsidRDefault="00400804" w:rsidP="0040080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0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сконструировать таблицу умножения 6, опираясь на различные свойства умножения;</w:t>
      </w:r>
    </w:p>
    <w:p w:rsidR="00400804" w:rsidRPr="00400804" w:rsidRDefault="00400804" w:rsidP="0040080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 связь между изменяющимся множителем и цифрами в произведении;</w:t>
      </w:r>
    </w:p>
    <w:p w:rsidR="00400804" w:rsidRPr="00400804" w:rsidRDefault="00400804" w:rsidP="0040080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закономерности и особенности данной таблицы с целью быстрого её запоминания;</w:t>
      </w:r>
    </w:p>
    <w:p w:rsidR="00400804" w:rsidRPr="00400804" w:rsidRDefault="00400804" w:rsidP="0040080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на нахождение произведения и суммы.</w:t>
      </w:r>
    </w:p>
    <w:p w:rsidR="004812A8" w:rsidRDefault="00400804" w:rsidP="0048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Планируемые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00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00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результаты:</w:t>
      </w:r>
    </w:p>
    <w:p w:rsidR="00314530" w:rsidRPr="004812A8" w:rsidRDefault="00400804" w:rsidP="0048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0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Личностные:</w:t>
      </w:r>
      <w:r w:rsidRPr="00400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14530" w:rsidRPr="00314530" w:rsidRDefault="00400804" w:rsidP="004812A8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530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положительное отношение к учению, </w:t>
      </w:r>
    </w:p>
    <w:p w:rsidR="00314530" w:rsidRPr="00314530" w:rsidRDefault="00400804" w:rsidP="00314530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530">
        <w:rPr>
          <w:rFonts w:ascii="Times New Roman" w:eastAsia="Times New Roman" w:hAnsi="Times New Roman" w:cs="Times New Roman"/>
          <w:sz w:val="28"/>
          <w:szCs w:val="28"/>
        </w:rPr>
        <w:t>уважительное отношение к собеседнику,</w:t>
      </w:r>
      <w:r w:rsidRPr="0031453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14530" w:rsidRPr="00314530" w:rsidRDefault="00400804" w:rsidP="00314530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530">
        <w:rPr>
          <w:rFonts w:ascii="Times New Roman" w:hAnsi="Times New Roman" w:cs="Times New Roman"/>
          <w:iCs/>
          <w:sz w:val="28"/>
          <w:szCs w:val="28"/>
        </w:rPr>
        <w:t>развивать интерес  к различным видам решения поставленной  учебной задачи  и  к  расширению  математических  знаний.</w:t>
      </w:r>
    </w:p>
    <w:p w:rsidR="00314530" w:rsidRDefault="00314530" w:rsidP="00314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530" w:rsidRDefault="00400804" w:rsidP="00314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80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Регулятивные: </w:t>
      </w:r>
    </w:p>
    <w:p w:rsidR="00400804" w:rsidRPr="00314530" w:rsidRDefault="00314530" w:rsidP="00314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00804" w:rsidRPr="00314530">
        <w:rPr>
          <w:rFonts w:ascii="Times New Roman" w:eastAsia="Times New Roman" w:hAnsi="Times New Roman" w:cs="Times New Roman"/>
          <w:sz w:val="28"/>
          <w:szCs w:val="28"/>
        </w:rPr>
        <w:t xml:space="preserve">уметь определять и формулировать цель на уроке; </w:t>
      </w:r>
    </w:p>
    <w:p w:rsidR="00314530" w:rsidRDefault="00314530" w:rsidP="00314530">
      <w:pPr>
        <w:pStyle w:val="a4"/>
        <w:numPr>
          <w:ilvl w:val="0"/>
          <w:numId w:val="13"/>
        </w:num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14530">
        <w:rPr>
          <w:rFonts w:ascii="Times New Roman" w:hAnsi="Times New Roman" w:cs="Times New Roman"/>
          <w:sz w:val="28"/>
          <w:szCs w:val="28"/>
        </w:rPr>
        <w:t>у</w:t>
      </w:r>
      <w:r w:rsidRPr="00314530">
        <w:rPr>
          <w:rFonts w:ascii="Times New Roman" w:eastAsia="Times New Roman" w:hAnsi="Times New Roman" w:cs="Times New Roman"/>
          <w:sz w:val="28"/>
          <w:szCs w:val="28"/>
        </w:rPr>
        <w:t>читься совместно с учителем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4530">
        <w:rPr>
          <w:rFonts w:ascii="Times New Roman" w:eastAsia="Times New Roman" w:hAnsi="Times New Roman" w:cs="Times New Roman"/>
          <w:sz w:val="28"/>
          <w:szCs w:val="28"/>
        </w:rPr>
        <w:t xml:space="preserve"> обнаруживать</w:t>
      </w:r>
      <w:proofErr w:type="gramEnd"/>
      <w:r w:rsidRPr="00314530">
        <w:rPr>
          <w:rFonts w:ascii="Times New Roman" w:eastAsia="Times New Roman" w:hAnsi="Times New Roman" w:cs="Times New Roman"/>
          <w:sz w:val="28"/>
          <w:szCs w:val="28"/>
        </w:rPr>
        <w:t xml:space="preserve"> и формулировать учебную проблему</w:t>
      </w:r>
      <w:r w:rsidRPr="00314530">
        <w:rPr>
          <w:rFonts w:ascii="Times New Roman" w:hAnsi="Times New Roman" w:cs="Times New Roman"/>
          <w:sz w:val="28"/>
          <w:szCs w:val="28"/>
        </w:rPr>
        <w:t>;</w:t>
      </w:r>
    </w:p>
    <w:p w:rsidR="00400804" w:rsidRPr="00314530" w:rsidRDefault="00400804" w:rsidP="00314530">
      <w:pPr>
        <w:pStyle w:val="a4"/>
        <w:numPr>
          <w:ilvl w:val="0"/>
          <w:numId w:val="13"/>
        </w:num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530">
        <w:rPr>
          <w:rFonts w:ascii="Times New Roman" w:eastAsia="Times New Roman" w:hAnsi="Times New Roman" w:cs="Times New Roman"/>
          <w:sz w:val="28"/>
          <w:szCs w:val="28"/>
        </w:rPr>
        <w:t>планировать свои действия в связи с поставленной задачей.</w:t>
      </w:r>
    </w:p>
    <w:p w:rsidR="00314530" w:rsidRPr="00314530" w:rsidRDefault="00314530" w:rsidP="00314530">
      <w:pPr>
        <w:pStyle w:val="a4"/>
        <w:numPr>
          <w:ilvl w:val="0"/>
          <w:numId w:val="13"/>
        </w:numPr>
        <w:tabs>
          <w:tab w:val="left" w:pos="610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45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4530">
        <w:rPr>
          <w:rFonts w:ascii="Times New Roman" w:hAnsi="Times New Roman" w:cs="Times New Roman"/>
          <w:sz w:val="28"/>
          <w:szCs w:val="28"/>
        </w:rPr>
        <w:t xml:space="preserve">понимать, принимать и сохранять учебную задачу; осуществлять   самооценку  учебных действий; </w:t>
      </w:r>
    </w:p>
    <w:p w:rsidR="00400804" w:rsidRPr="00400804" w:rsidRDefault="00400804" w:rsidP="004812A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080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Познавательные:</w:t>
      </w:r>
    </w:p>
    <w:p w:rsidR="00400804" w:rsidRDefault="00400804" w:rsidP="004812A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ориентироваться в своей системе знаний; </w:t>
      </w:r>
    </w:p>
    <w:p w:rsidR="00314530" w:rsidRPr="00314530" w:rsidRDefault="00314530" w:rsidP="004812A8">
      <w:pPr>
        <w:pStyle w:val="a4"/>
        <w:numPr>
          <w:ilvl w:val="0"/>
          <w:numId w:val="14"/>
        </w:num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530">
        <w:rPr>
          <w:rFonts w:ascii="Times New Roman" w:hAnsi="Times New Roman" w:cs="Times New Roman"/>
          <w:iCs/>
          <w:sz w:val="28"/>
          <w:szCs w:val="28"/>
        </w:rPr>
        <w:t>ориентироваться  в предложенном материале,</w:t>
      </w:r>
      <w:r>
        <w:rPr>
          <w:rFonts w:ascii="Times New Roman" w:hAnsi="Times New Roman" w:cs="Times New Roman"/>
          <w:iCs/>
          <w:sz w:val="28"/>
          <w:szCs w:val="28"/>
        </w:rPr>
        <w:t xml:space="preserve"> находить нужную информацию</w:t>
      </w:r>
    </w:p>
    <w:p w:rsidR="00400804" w:rsidRPr="00314530" w:rsidRDefault="00400804" w:rsidP="00314530">
      <w:pPr>
        <w:pStyle w:val="a4"/>
        <w:numPr>
          <w:ilvl w:val="0"/>
          <w:numId w:val="14"/>
        </w:num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14530">
        <w:rPr>
          <w:rFonts w:ascii="Times New Roman" w:eastAsia="Times New Roman" w:hAnsi="Times New Roman" w:cs="Times New Roman"/>
          <w:sz w:val="28"/>
          <w:szCs w:val="28"/>
        </w:rPr>
        <w:t>отличать новое от</w:t>
      </w:r>
      <w:r w:rsidR="00314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4530">
        <w:rPr>
          <w:rFonts w:ascii="Times New Roman" w:eastAsia="Times New Roman" w:hAnsi="Times New Roman" w:cs="Times New Roman"/>
          <w:sz w:val="28"/>
          <w:szCs w:val="28"/>
        </w:rPr>
        <w:t xml:space="preserve"> уже известного; </w:t>
      </w:r>
      <w:r w:rsidR="00314530" w:rsidRPr="00314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4530">
        <w:rPr>
          <w:rFonts w:ascii="Times New Roman" w:eastAsia="Times New Roman" w:hAnsi="Times New Roman" w:cs="Times New Roman"/>
          <w:sz w:val="28"/>
          <w:szCs w:val="28"/>
        </w:rPr>
        <w:t>добывать новые знания.</w:t>
      </w:r>
      <w:proofErr w:type="gramEnd"/>
    </w:p>
    <w:p w:rsidR="00314530" w:rsidRDefault="00314530" w:rsidP="00400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00804" w:rsidRPr="00400804" w:rsidRDefault="00400804" w:rsidP="004812A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080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Коммуникативные:</w:t>
      </w:r>
    </w:p>
    <w:p w:rsidR="00400804" w:rsidRPr="00400804" w:rsidRDefault="00400804" w:rsidP="004812A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с достаточной полнотой и точностью выражать свои мысли; </w:t>
      </w:r>
    </w:p>
    <w:p w:rsidR="00400804" w:rsidRPr="00400804" w:rsidRDefault="00400804" w:rsidP="004812A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слушать и понимать речь других; </w:t>
      </w:r>
    </w:p>
    <w:p w:rsidR="00400804" w:rsidRPr="00400804" w:rsidRDefault="00400804" w:rsidP="0040080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работать в паре, группе; </w:t>
      </w:r>
    </w:p>
    <w:p w:rsidR="00400804" w:rsidRPr="00400804" w:rsidRDefault="00400804" w:rsidP="0040080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0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собственное мнение и позицию.</w:t>
      </w:r>
    </w:p>
    <w:p w:rsidR="004812A8" w:rsidRDefault="00400804" w:rsidP="0048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предметные результаты.</w:t>
      </w:r>
    </w:p>
    <w:p w:rsidR="00400804" w:rsidRDefault="00400804" w:rsidP="0048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Обучающиеся:</w:t>
      </w:r>
    </w:p>
    <w:p w:rsidR="00C91FDA" w:rsidRPr="00C12B99" w:rsidRDefault="00C91FDA" w:rsidP="004812A8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закрепят  знания изученных таблиц, устных  приёмов вычисления примеров разного вида;</w:t>
      </w:r>
    </w:p>
    <w:p w:rsidR="00C91FDA" w:rsidRDefault="00C91FDA" w:rsidP="00C91FD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усовершенствуют  умения решать задачи;</w:t>
      </w:r>
    </w:p>
    <w:p w:rsidR="00C91FDA" w:rsidRDefault="00C91FDA" w:rsidP="00C91FD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повторят  понятия  уравнения, подбор корня уравнения;</w:t>
      </w:r>
    </w:p>
    <w:p w:rsidR="00C91FDA" w:rsidRDefault="00C91FDA" w:rsidP="00C91FD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усовершенствуют умения ориентироваться в геометрическом материале,  в нахождении  периметра.</w:t>
      </w:r>
    </w:p>
    <w:p w:rsidR="00C91FDA" w:rsidRDefault="00400804" w:rsidP="00C91FD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смогут </w:t>
      </w:r>
      <w:r w:rsidR="00C91FDA" w:rsidRPr="00C91F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проанализировать, найти закономерности при составлении таблицы;</w:t>
      </w:r>
    </w:p>
    <w:p w:rsidR="00C91FDA" w:rsidRDefault="00C91FDA" w:rsidP="00C91FD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D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смогут составить, усвоить и частично запомнить таблицу умножения на 6;</w:t>
      </w:r>
    </w:p>
    <w:p w:rsidR="00C91FDA" w:rsidRPr="00C91FDA" w:rsidRDefault="00C91FDA" w:rsidP="00C91FD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сумеют применить полученные знания на практике;</w:t>
      </w:r>
    </w:p>
    <w:p w:rsidR="00400804" w:rsidRDefault="00400804" w:rsidP="00C91FD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D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смогут сотрудничать при групповой работе и работе в парах, задавать вопросы, учитывать мнение одноклассников, отстаивать свою точку зрения.</w:t>
      </w:r>
    </w:p>
    <w:p w:rsidR="00C91FDA" w:rsidRPr="00C91FDA" w:rsidRDefault="00C91FDA" w:rsidP="00C91FD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D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адекватно себя оценивать на  уроке;</w:t>
      </w:r>
    </w:p>
    <w:p w:rsidR="00400804" w:rsidRPr="00400804" w:rsidRDefault="00400804" w:rsidP="0048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 урока: </w:t>
      </w:r>
    </w:p>
    <w:p w:rsidR="00314530" w:rsidRDefault="00400804" w:rsidP="004812A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компьютер, мультимедиа-проектор;</w:t>
      </w:r>
    </w:p>
    <w:p w:rsidR="00400804" w:rsidRPr="00314530" w:rsidRDefault="00400804" w:rsidP="0031453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для работы в группах, рабочие тетради.</w:t>
      </w:r>
    </w:p>
    <w:p w:rsidR="00400804" w:rsidRPr="00400804" w:rsidRDefault="00400804" w:rsidP="00400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Методы:</w:t>
      </w:r>
      <w:r w:rsidRPr="0040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практический, проблемный, частично-поисковый, словесный.</w:t>
      </w:r>
    </w:p>
    <w:p w:rsidR="00161E62" w:rsidRPr="00C12B99" w:rsidRDefault="00161E62" w:rsidP="00161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C12B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 </w:t>
      </w:r>
    </w:p>
    <w:p w:rsidR="00161E62" w:rsidRPr="00C12B99" w:rsidRDefault="00161E62" w:rsidP="00161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B99">
        <w:rPr>
          <w:rFonts w:ascii="Times New Roman" w:eastAsia="Times New Roman" w:hAnsi="Times New Roman" w:cs="Times New Roman"/>
          <w:i/>
          <w:iCs/>
          <w:sz w:val="28"/>
          <w:szCs w:val="28"/>
        </w:rPr>
        <w:t>Для учителя:</w:t>
      </w:r>
    </w:p>
    <w:p w:rsidR="00161E62" w:rsidRPr="00C12B99" w:rsidRDefault="00161E62" w:rsidP="00161E6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B99">
        <w:rPr>
          <w:rFonts w:ascii="Times New Roman" w:eastAsia="Times New Roman" w:hAnsi="Times New Roman" w:cs="Times New Roman"/>
          <w:sz w:val="28"/>
          <w:szCs w:val="28"/>
        </w:rPr>
        <w:t>Учебник для второго класса. Авторы: М.И. Моро, С.И. Волкова, С.В. Степанова</w:t>
      </w:r>
    </w:p>
    <w:p w:rsidR="00161E62" w:rsidRDefault="00161E62" w:rsidP="00161E6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B99">
        <w:rPr>
          <w:rFonts w:ascii="Times New Roman" w:eastAsia="Times New Roman" w:hAnsi="Times New Roman" w:cs="Times New Roman"/>
          <w:sz w:val="28"/>
          <w:szCs w:val="28"/>
        </w:rPr>
        <w:t xml:space="preserve">Компьютер, экран, мультимедийный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проектор</w:t>
      </w:r>
    </w:p>
    <w:p w:rsidR="00400804" w:rsidRPr="00400804" w:rsidRDefault="00400804" w:rsidP="0040080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индивидуальной работы, работы в группах  и парах, </w:t>
      </w:r>
      <w:r w:rsidRPr="004008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тетради.</w:t>
      </w:r>
    </w:p>
    <w:p w:rsidR="0060410B" w:rsidRPr="00B84260" w:rsidRDefault="00B84260">
      <w:pPr>
        <w:rPr>
          <w:rFonts w:ascii="Times New Roman" w:hAnsi="Times New Roman" w:cs="Times New Roman"/>
          <w:sz w:val="32"/>
          <w:szCs w:val="32"/>
        </w:rPr>
      </w:pPr>
      <w:r w:rsidRPr="00B84260">
        <w:rPr>
          <w:rFonts w:ascii="Times New Roman" w:hAnsi="Times New Roman" w:cs="Times New Roman"/>
          <w:sz w:val="32"/>
          <w:szCs w:val="32"/>
        </w:rPr>
        <w:t>Ход  урока: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35"/>
        <w:gridCol w:w="4691"/>
        <w:gridCol w:w="1562"/>
        <w:gridCol w:w="1464"/>
        <w:gridCol w:w="1513"/>
        <w:gridCol w:w="1984"/>
        <w:gridCol w:w="993"/>
        <w:gridCol w:w="644"/>
      </w:tblGrid>
      <w:tr w:rsidR="007306B2" w:rsidRPr="00B84260" w:rsidTr="007306B2">
        <w:tc>
          <w:tcPr>
            <w:tcW w:w="1935" w:type="dxa"/>
          </w:tcPr>
          <w:p w:rsidR="00B84260" w:rsidRPr="00B84260" w:rsidRDefault="00B84260" w:rsidP="00CF04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426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Этапы</w:t>
            </w:r>
          </w:p>
        </w:tc>
        <w:tc>
          <w:tcPr>
            <w:tcW w:w="6253" w:type="dxa"/>
            <w:gridSpan w:val="2"/>
          </w:tcPr>
          <w:p w:rsidR="00B84260" w:rsidRPr="00B84260" w:rsidRDefault="00B84260" w:rsidP="00CF04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4260">
              <w:rPr>
                <w:rFonts w:ascii="Times New Roman" w:hAnsi="Times New Roman" w:cs="Times New Roman"/>
                <w:sz w:val="32"/>
                <w:szCs w:val="32"/>
              </w:rPr>
              <w:t>Деятельность</w:t>
            </w:r>
          </w:p>
          <w:p w:rsidR="00B84260" w:rsidRPr="00B84260" w:rsidRDefault="00B84260" w:rsidP="00CF04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4260">
              <w:rPr>
                <w:rFonts w:ascii="Times New Roman" w:hAnsi="Times New Roman" w:cs="Times New Roman"/>
                <w:sz w:val="32"/>
                <w:szCs w:val="32"/>
              </w:rPr>
              <w:t>учителя</w:t>
            </w:r>
          </w:p>
        </w:tc>
        <w:tc>
          <w:tcPr>
            <w:tcW w:w="2977" w:type="dxa"/>
            <w:gridSpan w:val="2"/>
          </w:tcPr>
          <w:p w:rsidR="00B84260" w:rsidRPr="00B84260" w:rsidRDefault="00B84260" w:rsidP="00CF04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4260">
              <w:rPr>
                <w:rFonts w:ascii="Times New Roman" w:hAnsi="Times New Roman" w:cs="Times New Roman"/>
                <w:sz w:val="32"/>
                <w:szCs w:val="32"/>
              </w:rPr>
              <w:t>Деятельность</w:t>
            </w:r>
          </w:p>
          <w:p w:rsidR="00B84260" w:rsidRPr="00B84260" w:rsidRDefault="00B84260" w:rsidP="00CF04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4260">
              <w:rPr>
                <w:rFonts w:ascii="Times New Roman" w:hAnsi="Times New Roman" w:cs="Times New Roman"/>
                <w:sz w:val="32"/>
                <w:szCs w:val="32"/>
              </w:rPr>
              <w:t>учащихся</w:t>
            </w:r>
          </w:p>
        </w:tc>
        <w:tc>
          <w:tcPr>
            <w:tcW w:w="1984" w:type="dxa"/>
          </w:tcPr>
          <w:p w:rsidR="00B84260" w:rsidRPr="00B84260" w:rsidRDefault="00B84260" w:rsidP="00CF04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4260">
              <w:rPr>
                <w:rFonts w:ascii="Times New Roman" w:hAnsi="Times New Roman" w:cs="Times New Roman"/>
                <w:sz w:val="32"/>
                <w:szCs w:val="32"/>
              </w:rPr>
              <w:t>Примечание</w:t>
            </w:r>
          </w:p>
        </w:tc>
        <w:tc>
          <w:tcPr>
            <w:tcW w:w="993" w:type="dxa"/>
          </w:tcPr>
          <w:p w:rsidR="00B84260" w:rsidRPr="00B84260" w:rsidRDefault="00B84260" w:rsidP="00CF04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4260">
              <w:rPr>
                <w:rFonts w:ascii="Times New Roman" w:hAnsi="Times New Roman" w:cs="Times New Roman"/>
                <w:sz w:val="32"/>
                <w:szCs w:val="32"/>
              </w:rPr>
              <w:t>Слайд</w:t>
            </w:r>
          </w:p>
        </w:tc>
        <w:tc>
          <w:tcPr>
            <w:tcW w:w="644" w:type="dxa"/>
          </w:tcPr>
          <w:p w:rsidR="00B84260" w:rsidRPr="00B84260" w:rsidRDefault="00B84260" w:rsidP="00CF04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4260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</w:tr>
      <w:tr w:rsidR="007306B2" w:rsidTr="007306B2">
        <w:tc>
          <w:tcPr>
            <w:tcW w:w="1935" w:type="dxa"/>
          </w:tcPr>
          <w:p w:rsidR="00B84260" w:rsidRPr="00B84260" w:rsidRDefault="00B84260" w:rsidP="00CF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4260">
              <w:rPr>
                <w:rFonts w:ascii="Times New Roman" w:hAnsi="Times New Roman" w:cs="Times New Roman"/>
                <w:sz w:val="24"/>
                <w:szCs w:val="24"/>
              </w:rPr>
              <w:t xml:space="preserve"> этап.</w:t>
            </w:r>
          </w:p>
          <w:p w:rsidR="00B84260" w:rsidRPr="00B84260" w:rsidRDefault="00B84260" w:rsidP="00CF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260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B84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84260" w:rsidRPr="00B84260" w:rsidRDefault="00B84260" w:rsidP="00CF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260">
              <w:rPr>
                <w:rFonts w:ascii="Times New Roman" w:hAnsi="Times New Roman" w:cs="Times New Roman"/>
                <w:sz w:val="24"/>
                <w:szCs w:val="24"/>
              </w:rPr>
              <w:t>зацион</w:t>
            </w:r>
            <w:proofErr w:type="spellEnd"/>
            <w:r w:rsidRPr="00B84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84260" w:rsidRPr="00B84260" w:rsidRDefault="00B84260" w:rsidP="00CF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26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84260">
              <w:rPr>
                <w:rFonts w:ascii="Times New Roman" w:hAnsi="Times New Roman" w:cs="Times New Roman"/>
                <w:sz w:val="24"/>
                <w:szCs w:val="24"/>
              </w:rPr>
              <w:t xml:space="preserve"> момент</w:t>
            </w:r>
          </w:p>
          <w:p w:rsidR="00B84260" w:rsidRPr="00B84260" w:rsidRDefault="00B84260" w:rsidP="00CF040A">
            <w:pPr>
              <w:rPr>
                <w:sz w:val="32"/>
                <w:szCs w:val="32"/>
              </w:rPr>
            </w:pPr>
          </w:p>
        </w:tc>
        <w:tc>
          <w:tcPr>
            <w:tcW w:w="6253" w:type="dxa"/>
            <w:gridSpan w:val="2"/>
          </w:tcPr>
          <w:p w:rsidR="00B84260" w:rsidRPr="00EF335C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35C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Здравствуйте ребята!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Садитесь!</w:t>
            </w:r>
          </w:p>
          <w:p w:rsidR="00B84260" w:rsidRPr="00B84260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260">
              <w:rPr>
                <w:rFonts w:ascii="Times New Roman" w:eastAsia="Times New Roman" w:hAnsi="Times New Roman" w:cs="Times New Roman"/>
                <w:sz w:val="28"/>
                <w:szCs w:val="28"/>
              </w:rPr>
              <w:t>«Все расселись по местам,</w:t>
            </w:r>
          </w:p>
          <w:p w:rsidR="00B84260" w:rsidRPr="00B84260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Никому не тесно!</w:t>
            </w:r>
          </w:p>
          <w:p w:rsidR="00B84260" w:rsidRPr="00B84260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 секрету скажу Вам,</w:t>
            </w:r>
          </w:p>
          <w:p w:rsidR="00B84260" w:rsidRPr="00B84260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Будет интересно!</w:t>
            </w:r>
          </w:p>
          <w:p w:rsidR="00B84260" w:rsidRPr="00B84260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Будем мы считать, писать,</w:t>
            </w:r>
          </w:p>
          <w:p w:rsidR="00B84260" w:rsidRPr="00B84260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 решать задачи!</w:t>
            </w:r>
          </w:p>
          <w:p w:rsidR="00B84260" w:rsidRPr="00B84260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Чтоб сегодня как всегда,</w:t>
            </w:r>
          </w:p>
          <w:p w:rsidR="00B84260" w:rsidRPr="00B84260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руки шла удача!</w:t>
            </w:r>
          </w:p>
          <w:p w:rsidR="00B84260" w:rsidRPr="00B84260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Узнаем новый материал,</w:t>
            </w:r>
          </w:p>
          <w:p w:rsidR="00B84260" w:rsidRPr="00B84260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Закрепим умения,</w:t>
            </w:r>
          </w:p>
          <w:p w:rsidR="00B84260" w:rsidRPr="00B84260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Чтобы каждый мог сказать,</w:t>
            </w:r>
          </w:p>
          <w:p w:rsidR="00B84260" w:rsidRPr="00B84260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Это всё  умею я!»</w:t>
            </w:r>
          </w:p>
          <w:p w:rsidR="00B84260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Начнём  урок  с хорошего настроения, </w:t>
            </w:r>
            <w:r w:rsidRPr="00361E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как у нашего солнышка!!</w:t>
            </w:r>
          </w:p>
          <w:p w:rsidR="00B84260" w:rsidRPr="00361EE9" w:rsidRDefault="00B84260" w:rsidP="00CF040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ещё  убедительная просьба: </w:t>
            </w:r>
            <w:r w:rsidRPr="00361E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ответить хочешь, не шуми, а только  руку подними.</w:t>
            </w:r>
          </w:p>
          <w:p w:rsidR="00B84260" w:rsidRDefault="00B84260" w:rsidP="00CF040A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  <w:gridSpan w:val="2"/>
          </w:tcPr>
          <w:p w:rsidR="00B84260" w:rsidRDefault="00B84260" w:rsidP="00CF040A">
            <w:pPr>
              <w:rPr>
                <w:sz w:val="32"/>
                <w:szCs w:val="32"/>
              </w:rPr>
            </w:pPr>
            <w:r w:rsidRPr="00EF335C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 настраиваются  на работу.</w:t>
            </w:r>
            <w:r w:rsidRPr="00EF335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4" w:type="dxa"/>
          </w:tcPr>
          <w:p w:rsidR="00B84260" w:rsidRDefault="00B84260" w:rsidP="00CF040A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B84260" w:rsidRDefault="00B84260" w:rsidP="00CF040A">
            <w:pPr>
              <w:rPr>
                <w:sz w:val="32"/>
                <w:szCs w:val="32"/>
              </w:rPr>
            </w:pPr>
          </w:p>
        </w:tc>
        <w:tc>
          <w:tcPr>
            <w:tcW w:w="644" w:type="dxa"/>
          </w:tcPr>
          <w:p w:rsidR="00B84260" w:rsidRDefault="00B84260" w:rsidP="00CF040A">
            <w:pPr>
              <w:rPr>
                <w:sz w:val="32"/>
                <w:szCs w:val="32"/>
              </w:rPr>
            </w:pPr>
          </w:p>
        </w:tc>
      </w:tr>
      <w:tr w:rsidR="007306B2" w:rsidTr="007306B2">
        <w:tc>
          <w:tcPr>
            <w:tcW w:w="1935" w:type="dxa"/>
          </w:tcPr>
          <w:p w:rsidR="00B84260" w:rsidRPr="00400357" w:rsidRDefault="00B84260" w:rsidP="00CF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0357">
              <w:rPr>
                <w:rFonts w:ascii="Times New Roman" w:hAnsi="Times New Roman" w:cs="Times New Roman"/>
                <w:sz w:val="24"/>
                <w:szCs w:val="24"/>
              </w:rPr>
              <w:t xml:space="preserve"> этап.</w:t>
            </w:r>
          </w:p>
          <w:p w:rsidR="00B84260" w:rsidRPr="00400357" w:rsidRDefault="004812A8" w:rsidP="00CF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минутки чистописания</w:t>
            </w:r>
          </w:p>
          <w:p w:rsidR="00B84260" w:rsidRDefault="00B84260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84260" w:rsidRDefault="00B84260" w:rsidP="00CF040A">
            <w:pPr>
              <w:rPr>
                <w:sz w:val="32"/>
                <w:szCs w:val="32"/>
              </w:rPr>
            </w:pPr>
          </w:p>
          <w:p w:rsidR="00B84260" w:rsidRDefault="00B84260" w:rsidP="00CF040A">
            <w:pPr>
              <w:rPr>
                <w:sz w:val="32"/>
                <w:szCs w:val="32"/>
              </w:rPr>
            </w:pPr>
          </w:p>
          <w:p w:rsidR="00B84260" w:rsidRDefault="00B84260" w:rsidP="00CF040A">
            <w:pPr>
              <w:rPr>
                <w:sz w:val="32"/>
                <w:szCs w:val="32"/>
              </w:rPr>
            </w:pPr>
          </w:p>
          <w:p w:rsidR="00B84260" w:rsidRDefault="00B84260" w:rsidP="00CF040A">
            <w:pPr>
              <w:rPr>
                <w:sz w:val="32"/>
                <w:szCs w:val="32"/>
              </w:rPr>
            </w:pPr>
          </w:p>
          <w:p w:rsidR="00B84260" w:rsidRDefault="00B84260" w:rsidP="00CF040A">
            <w:pPr>
              <w:rPr>
                <w:sz w:val="32"/>
                <w:szCs w:val="32"/>
              </w:rPr>
            </w:pPr>
          </w:p>
          <w:p w:rsidR="00B84260" w:rsidRDefault="00B84260" w:rsidP="00CF040A">
            <w:pPr>
              <w:rPr>
                <w:sz w:val="32"/>
                <w:szCs w:val="32"/>
              </w:rPr>
            </w:pPr>
          </w:p>
          <w:p w:rsidR="00B84260" w:rsidRDefault="00B84260" w:rsidP="00CF040A">
            <w:pPr>
              <w:rPr>
                <w:sz w:val="32"/>
                <w:szCs w:val="32"/>
              </w:rPr>
            </w:pPr>
          </w:p>
          <w:p w:rsidR="00B84260" w:rsidRDefault="00B84260" w:rsidP="00CF04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84260" w:rsidRDefault="00B84260" w:rsidP="00CF04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84260" w:rsidRDefault="00B84260" w:rsidP="00CF04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84260" w:rsidRDefault="00B84260" w:rsidP="00CF04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84260" w:rsidRDefault="00B84260" w:rsidP="00CF04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84260" w:rsidRDefault="00B84260" w:rsidP="00CF04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84260" w:rsidRDefault="00B84260" w:rsidP="00CF04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84260" w:rsidRPr="00B84260" w:rsidRDefault="00B84260" w:rsidP="00CF04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42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Оформление  тетрадей.</w:t>
            </w:r>
          </w:p>
          <w:p w:rsidR="00B84260" w:rsidRDefault="00B84260" w:rsidP="00CF040A">
            <w:pPr>
              <w:rPr>
                <w:sz w:val="32"/>
                <w:szCs w:val="32"/>
              </w:rPr>
            </w:pPr>
          </w:p>
        </w:tc>
        <w:tc>
          <w:tcPr>
            <w:tcW w:w="6253" w:type="dxa"/>
            <w:gridSpan w:val="2"/>
          </w:tcPr>
          <w:p w:rsidR="00B84260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A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Открыли тетради.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перед тем как вы начнёте писать, я хочу задать вам несколько вопросов.</w:t>
            </w:r>
          </w:p>
          <w:p w:rsidR="00B84260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Посмотрите  на  доску и ответьте  мне на несколько вопросов:</w:t>
            </w:r>
          </w:p>
          <w:p w:rsidR="00B84260" w:rsidRDefault="00B84260" w:rsidP="00CF04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Какое сегодня  число?</w:t>
            </w:r>
          </w:p>
          <w:p w:rsidR="00B84260" w:rsidRDefault="00B84260" w:rsidP="00CF04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252">
              <w:rPr>
                <w:rFonts w:ascii="Times New Roman" w:eastAsia="Times New Roman" w:hAnsi="Times New Roman" w:cs="Times New Roman"/>
                <w:sz w:val="28"/>
                <w:szCs w:val="28"/>
              </w:rPr>
              <w:t>Дайте полную характеристику этого числа.</w:t>
            </w:r>
          </w:p>
          <w:p w:rsidR="00B84260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4260" w:rsidRPr="00B84260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Скажите ребята, а число 22 встречается  в изученном  нами  табличном умножении?</w:t>
            </w:r>
          </w:p>
          <w:p w:rsidR="00B84260" w:rsidRPr="00BC5252" w:rsidRDefault="00B84260" w:rsidP="00CF04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2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вы можете мне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сказать о словах – октябрь</w:t>
            </w:r>
            <w:r w:rsidRPr="00BC5252">
              <w:rPr>
                <w:rFonts w:ascii="Times New Roman" w:eastAsia="Times New Roman" w:hAnsi="Times New Roman" w:cs="Times New Roman"/>
                <w:sz w:val="28"/>
                <w:szCs w:val="28"/>
              </w:rPr>
              <w:t>,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классная</w:t>
            </w:r>
            <w:r w:rsidRPr="00BC5252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B84260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4260" w:rsidRPr="005C5588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тетради  и выполнили грамотную и аккуратную запись.</w:t>
            </w:r>
          </w:p>
          <w:p w:rsidR="00B84260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теперь проведём  минутку  чистописания. Для чего нам нужны минутки чистописания?</w:t>
            </w:r>
          </w:p>
          <w:p w:rsidR="00B84260" w:rsidRDefault="00B84260" w:rsidP="00CF040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BC525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Задание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№1</w:t>
            </w:r>
          </w:p>
          <w:p w:rsidR="00B84260" w:rsidRPr="00BC5252" w:rsidRDefault="00B84260" w:rsidP="00CF040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Таисия - от 10 до 20</w:t>
            </w:r>
          </w:p>
          <w:p w:rsidR="00B84260" w:rsidRDefault="00B84260" w:rsidP="00CF040A">
            <w:pPr>
              <w:tabs>
                <w:tab w:val="center" w:pos="196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D0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лексей, Владислав, и Лена – записывают по порядку числа от  25  до  35.</w:t>
            </w:r>
          </w:p>
          <w:p w:rsidR="00CC1CCD" w:rsidRDefault="00CC1CCD" w:rsidP="00CF040A">
            <w:pPr>
              <w:tabs>
                <w:tab w:val="center" w:pos="1961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84260" w:rsidRDefault="00B84260" w:rsidP="00CF040A">
            <w:pPr>
              <w:tabs>
                <w:tab w:val="center" w:pos="1961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Задание №2</w:t>
            </w:r>
          </w:p>
          <w:p w:rsidR="00B84260" w:rsidRDefault="00B84260" w:rsidP="00CF040A">
            <w:pPr>
              <w:tabs>
                <w:tab w:val="center" w:pos="196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 все остальные ребята работают  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числовым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рядом.</w:t>
            </w:r>
          </w:p>
          <w:p w:rsidR="00B84260" w:rsidRDefault="00B84260" w:rsidP="00CF040A">
            <w:pPr>
              <w:tabs>
                <w:tab w:val="center" w:pos="196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– продолжи цепочку.</w:t>
            </w:r>
          </w:p>
          <w:p w:rsidR="00B84260" w:rsidRDefault="00B84260" w:rsidP="00CF040A">
            <w:pPr>
              <w:tabs>
                <w:tab w:val="center" w:pos="196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Посмотрите  внимательно  на  ряд  чисел  и продолжите  его:</w:t>
            </w:r>
          </w:p>
          <w:p w:rsidR="00B84260" w:rsidRPr="00FC6106" w:rsidRDefault="00B84260" w:rsidP="00CF040A">
            <w:pPr>
              <w:tabs>
                <w:tab w:val="center" w:pos="196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50, 45,…, …., …, …, …, …., ….,5.</w:t>
            </w:r>
          </w:p>
          <w:p w:rsidR="00B84260" w:rsidRDefault="00B84260" w:rsidP="00CF0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260" w:rsidRDefault="00B84260" w:rsidP="00CF04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43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Давайте проверим, правильно ли Вы выполнили задание?</w:t>
            </w:r>
          </w:p>
          <w:p w:rsidR="00B84260" w:rsidRDefault="00B84260" w:rsidP="00CF04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Ещё одно задание  по числовому ряду.  Я   буду задавать вам вопросы на  математическом  языке, а вы будьте внимательны!</w:t>
            </w:r>
          </w:p>
          <w:p w:rsidR="00B84260" w:rsidRDefault="00B84260" w:rsidP="00CF04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-найдите сумму чисел          50 и 45</w:t>
            </w:r>
          </w:p>
          <w:p w:rsidR="00B84260" w:rsidRDefault="00B84260" w:rsidP="00CF04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-найдите разность чисел      40 и 35</w:t>
            </w:r>
          </w:p>
          <w:p w:rsidR="00B84260" w:rsidRDefault="00527AAF" w:rsidP="00CF04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-узнайте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 сколько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84260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больше </w:t>
            </w:r>
            <w:r w:rsidR="00B8426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84260" w:rsidRDefault="00527AAF" w:rsidP="00CF04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-узнайте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B8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сколько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4260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меньше 20</w:t>
            </w:r>
          </w:p>
          <w:p w:rsidR="00B84260" w:rsidRDefault="00B84260" w:rsidP="00CF04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-найдите произ</w:t>
            </w:r>
            <w:r w:rsidR="00F9265C">
              <w:rPr>
                <w:rFonts w:ascii="Times New Roman" w:hAnsi="Times New Roman" w:cs="Times New Roman"/>
                <w:sz w:val="28"/>
                <w:szCs w:val="28"/>
              </w:rPr>
              <w:t>ведение и частное  чисел  10 и 5</w:t>
            </w:r>
            <w:r w:rsidR="00527AAF">
              <w:rPr>
                <w:rFonts w:ascii="Times New Roman" w:hAnsi="Times New Roman" w:cs="Times New Roman"/>
                <w:sz w:val="28"/>
                <w:szCs w:val="28"/>
              </w:rPr>
              <w:t>, и во сколько раз 10 больше 5?</w:t>
            </w:r>
          </w:p>
          <w:p w:rsidR="00B84260" w:rsidRPr="003F455C" w:rsidRDefault="00B84260" w:rsidP="00CF04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F455C">
              <w:rPr>
                <w:rFonts w:ascii="Times New Roman" w:hAnsi="Times New Roman" w:cs="Times New Roman"/>
                <w:sz w:val="28"/>
                <w:szCs w:val="28"/>
              </w:rPr>
              <w:t xml:space="preserve">Лиза, Лина, Диана и Лера проверят работу быстренько глазками  у </w:t>
            </w:r>
            <w:proofErr w:type="spellStart"/>
            <w:r w:rsidRPr="003F455C">
              <w:rPr>
                <w:rFonts w:ascii="Times New Roman" w:hAnsi="Times New Roman" w:cs="Times New Roman"/>
                <w:sz w:val="28"/>
                <w:szCs w:val="28"/>
              </w:rPr>
              <w:t>Таси</w:t>
            </w:r>
            <w:proofErr w:type="spellEnd"/>
            <w:r w:rsidRPr="003F455C">
              <w:rPr>
                <w:rFonts w:ascii="Times New Roman" w:hAnsi="Times New Roman" w:cs="Times New Roman"/>
                <w:sz w:val="28"/>
                <w:szCs w:val="28"/>
              </w:rPr>
              <w:t>, Владика, Алёши  и  Лены.</w:t>
            </w:r>
          </w:p>
          <w:p w:rsidR="00B84260" w:rsidRDefault="00B84260" w:rsidP="00CF04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  <w:gridSpan w:val="2"/>
          </w:tcPr>
          <w:p w:rsidR="00B84260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4260" w:rsidRPr="00C91FDA" w:rsidRDefault="00B84260" w:rsidP="00CF040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1F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  октября.</w:t>
            </w:r>
          </w:p>
          <w:p w:rsidR="00B84260" w:rsidRPr="00C91FDA" w:rsidRDefault="00B84260" w:rsidP="00CF040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1F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22-двузначное (из 2 д. и 2 единиц). Соседи числа  21  и  23. </w:t>
            </w:r>
          </w:p>
          <w:p w:rsidR="00B84260" w:rsidRPr="00C91FDA" w:rsidRDefault="00B84260" w:rsidP="00CF040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1F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Чётное.</w:t>
            </w:r>
          </w:p>
          <w:p w:rsidR="00B84260" w:rsidRDefault="00B84260" w:rsidP="00CF04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нет</w:t>
            </w:r>
          </w:p>
          <w:p w:rsidR="00B84260" w:rsidRDefault="00B84260" w:rsidP="00CF04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543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Словарные слова.</w:t>
            </w:r>
          </w:p>
          <w:p w:rsidR="00B84260" w:rsidRPr="00034543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какими частями речи они выражены?</w:t>
            </w:r>
          </w:p>
          <w:p w:rsidR="00B84260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4260" w:rsidRPr="007E1F3A" w:rsidRDefault="00B84260" w:rsidP="00CF040A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Далее самостоятельно выполняют запись в тетради.</w:t>
            </w:r>
          </w:p>
          <w:p w:rsidR="00B84260" w:rsidRDefault="00B84260" w:rsidP="00CF04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260" w:rsidRDefault="00B84260" w:rsidP="00CF04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316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пишут и проверяют  записи.</w:t>
            </w:r>
            <w:r w:rsidRPr="004D0D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84260" w:rsidRDefault="00B84260" w:rsidP="00CF04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260" w:rsidRDefault="00B84260" w:rsidP="00CF040A">
            <w:pPr>
              <w:rPr>
                <w:sz w:val="28"/>
                <w:szCs w:val="28"/>
              </w:rPr>
            </w:pPr>
          </w:p>
          <w:p w:rsidR="00B84260" w:rsidRDefault="00B84260" w:rsidP="00CF040A">
            <w:pPr>
              <w:rPr>
                <w:sz w:val="28"/>
                <w:szCs w:val="28"/>
              </w:rPr>
            </w:pPr>
          </w:p>
          <w:p w:rsidR="00B84260" w:rsidRDefault="00B84260" w:rsidP="00CF040A">
            <w:pPr>
              <w:rPr>
                <w:sz w:val="28"/>
                <w:szCs w:val="28"/>
              </w:rPr>
            </w:pPr>
          </w:p>
          <w:p w:rsidR="00B84260" w:rsidRDefault="00B84260" w:rsidP="00CF040A">
            <w:pPr>
              <w:rPr>
                <w:sz w:val="28"/>
                <w:szCs w:val="28"/>
              </w:rPr>
            </w:pPr>
          </w:p>
          <w:p w:rsidR="00B84260" w:rsidRDefault="00B84260" w:rsidP="00CF040A">
            <w:pPr>
              <w:rPr>
                <w:sz w:val="28"/>
                <w:szCs w:val="28"/>
              </w:rPr>
            </w:pPr>
          </w:p>
          <w:p w:rsidR="00B84260" w:rsidRDefault="00B84260" w:rsidP="00CF040A">
            <w:pPr>
              <w:rPr>
                <w:sz w:val="28"/>
                <w:szCs w:val="28"/>
              </w:rPr>
            </w:pPr>
          </w:p>
          <w:p w:rsidR="00B84260" w:rsidRDefault="00B84260" w:rsidP="00CF040A">
            <w:pPr>
              <w:rPr>
                <w:sz w:val="28"/>
                <w:szCs w:val="28"/>
              </w:rPr>
            </w:pPr>
          </w:p>
          <w:p w:rsidR="002128B7" w:rsidRDefault="002128B7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3E0">
              <w:rPr>
                <w:rFonts w:ascii="Times New Roman" w:hAnsi="Times New Roman" w:cs="Times New Roman"/>
                <w:sz w:val="28"/>
                <w:szCs w:val="28"/>
              </w:rPr>
              <w:t>Один ученик  отвечает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4260" w:rsidRPr="004D0D4A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Самопроверка.</w:t>
            </w:r>
          </w:p>
          <w:p w:rsidR="00B84260" w:rsidRDefault="00B84260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435" w:rsidRDefault="00AF4435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60" w:rsidRPr="009343E0" w:rsidRDefault="00B84260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Взаимопроверка</w:t>
            </w:r>
          </w:p>
        </w:tc>
        <w:tc>
          <w:tcPr>
            <w:tcW w:w="1984" w:type="dxa"/>
          </w:tcPr>
          <w:p w:rsidR="00B84260" w:rsidRDefault="00B84260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60" w:rsidRDefault="002128B7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Здесь также прослеживается  связь с другими предметами (русский язык)</w:t>
            </w:r>
          </w:p>
          <w:p w:rsidR="00B84260" w:rsidRDefault="00B84260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минутки чистописания мотивирует  учащихся на  аккуратное  ведение  записей в тетради,  приучает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определённому порядку и настраивает на работу, кроме того, можно  по ходу повторить знания из натурального ряда чисел.</w:t>
            </w:r>
          </w:p>
          <w:p w:rsidR="00B84260" w:rsidRDefault="00B84260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60" w:rsidRPr="00284C15" w:rsidRDefault="00B84260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84260" w:rsidRDefault="00B84260" w:rsidP="00CF040A">
            <w:pPr>
              <w:rPr>
                <w:sz w:val="32"/>
                <w:szCs w:val="32"/>
              </w:rPr>
            </w:pPr>
          </w:p>
        </w:tc>
        <w:tc>
          <w:tcPr>
            <w:tcW w:w="644" w:type="dxa"/>
          </w:tcPr>
          <w:p w:rsidR="00B84260" w:rsidRDefault="00B84260" w:rsidP="00CF040A">
            <w:pPr>
              <w:rPr>
                <w:sz w:val="32"/>
                <w:szCs w:val="32"/>
              </w:rPr>
            </w:pPr>
          </w:p>
        </w:tc>
      </w:tr>
      <w:tr w:rsidR="007306B2" w:rsidTr="007306B2">
        <w:tc>
          <w:tcPr>
            <w:tcW w:w="1935" w:type="dxa"/>
          </w:tcPr>
          <w:p w:rsidR="005E4761" w:rsidRPr="00400357" w:rsidRDefault="005E4761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3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400357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 w:rsidRPr="004003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E4761" w:rsidRPr="00400357" w:rsidRDefault="005E4761" w:rsidP="00CF04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400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Диагности</w:t>
            </w:r>
            <w:proofErr w:type="spellEnd"/>
            <w:r w:rsidRPr="00400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-ка</w:t>
            </w:r>
            <w:proofErr w:type="gramEnd"/>
            <w:r w:rsidRPr="00400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знаний и умений.</w:t>
            </w:r>
          </w:p>
          <w:p w:rsidR="00B84260" w:rsidRPr="005E4761" w:rsidRDefault="005E4761" w:rsidP="00CF040A">
            <w:pPr>
              <w:rPr>
                <w:b/>
                <w:sz w:val="24"/>
                <w:szCs w:val="24"/>
              </w:rPr>
            </w:pPr>
            <w:r w:rsidRPr="00400357">
              <w:rPr>
                <w:rFonts w:ascii="Times New Roman" w:hAnsi="Times New Roman" w:cs="Times New Roman"/>
                <w:sz w:val="24"/>
                <w:szCs w:val="24"/>
              </w:rPr>
              <w:t>Устный счёт в виде фронтального опроса</w:t>
            </w:r>
          </w:p>
        </w:tc>
        <w:tc>
          <w:tcPr>
            <w:tcW w:w="6253" w:type="dxa"/>
            <w:gridSpan w:val="2"/>
          </w:tcPr>
          <w:p w:rsidR="005E4761" w:rsidRDefault="005E4761" w:rsidP="00CF04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3E6">
              <w:rPr>
                <w:rFonts w:ascii="Times New Roman" w:eastAsia="Times New Roman" w:hAnsi="Times New Roman" w:cs="Times New Roman"/>
                <w:sz w:val="28"/>
                <w:szCs w:val="28"/>
              </w:rPr>
              <w:t>А  теперь ребята двигаемся дальше. И нас ждёт устный счёт. Пока мы считаем устно, ребята выполняют небольшую самостоятельную работу.</w:t>
            </w:r>
          </w:p>
          <w:p w:rsidR="005E4761" w:rsidRPr="00FD0D4C" w:rsidRDefault="005E4761" w:rsidP="00CF04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 решение примеров  по таблице</w:t>
            </w:r>
            <w:r w:rsidR="00FD0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FD0D4C" w:rsidRPr="00FD0D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(слайд)</w:t>
            </w:r>
          </w:p>
          <w:p w:rsidR="002C7E4B" w:rsidRPr="00C91FDA" w:rsidRDefault="005E4761" w:rsidP="002C7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FD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  <w:r w:rsidR="00DF0C64" w:rsidRPr="00C91F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E4761" w:rsidRPr="00C91FDA" w:rsidRDefault="005E4761" w:rsidP="00C91FDA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D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Решение уравнений</w:t>
            </w:r>
            <w:r w:rsidR="007D398F" w:rsidRPr="007D398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FB1C36" wp14:editId="2B762759">
                  <wp:extent cx="2009775" cy="139138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330" cy="1393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4761" w:rsidRPr="00C91FDA" w:rsidRDefault="005E4761" w:rsidP="00CF04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FDA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Прямоугольник. Периметр.</w:t>
            </w:r>
            <w:r w:rsidR="007D398F" w:rsidRPr="007D398F">
              <w:rPr>
                <w:noProof/>
                <w:lang w:eastAsia="ru-RU"/>
              </w:rPr>
              <w:t xml:space="preserve"> </w:t>
            </w:r>
            <w:r w:rsidR="007D398F" w:rsidRPr="007D398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D0521A" wp14:editId="48EAA84E">
                  <wp:extent cx="1847850" cy="127928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8109" cy="127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4260" w:rsidRDefault="00B84260" w:rsidP="00CF040A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  <w:gridSpan w:val="2"/>
          </w:tcPr>
          <w:p w:rsidR="005E4761" w:rsidRDefault="005E4761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7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решают примеры и задачи</w:t>
            </w:r>
          </w:p>
          <w:p w:rsidR="00B84260" w:rsidRPr="005E4761" w:rsidRDefault="005E4761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761">
              <w:rPr>
                <w:rFonts w:ascii="Times New Roman" w:hAnsi="Times New Roman" w:cs="Times New Roman"/>
                <w:sz w:val="28"/>
                <w:szCs w:val="28"/>
              </w:rPr>
              <w:t>(вспоминая алгоритм)</w:t>
            </w:r>
          </w:p>
        </w:tc>
        <w:tc>
          <w:tcPr>
            <w:tcW w:w="1984" w:type="dxa"/>
          </w:tcPr>
          <w:p w:rsidR="005E4761" w:rsidRDefault="005E4761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E55">
              <w:rPr>
                <w:rFonts w:ascii="Times New Roman" w:hAnsi="Times New Roman" w:cs="Times New Roman"/>
                <w:sz w:val="28"/>
                <w:szCs w:val="28"/>
              </w:rPr>
              <w:t>Устный  счёт направлен  на закрепление  вычислительных приёмов, которые являются основой для изучения новой темы урока и познавательной активности.</w:t>
            </w:r>
          </w:p>
          <w:p w:rsidR="005E4761" w:rsidRDefault="005E4761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 работа благоприятно  способствует  вовлечению  в учебную деятельность учащихся со слабым уровнем интеллектуального развития.</w:t>
            </w:r>
          </w:p>
          <w:p w:rsidR="00B84260" w:rsidRDefault="00B84260" w:rsidP="00CF040A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B84260" w:rsidRDefault="00B84260" w:rsidP="00CF040A">
            <w:pPr>
              <w:rPr>
                <w:sz w:val="32"/>
                <w:szCs w:val="32"/>
              </w:rPr>
            </w:pPr>
          </w:p>
        </w:tc>
        <w:tc>
          <w:tcPr>
            <w:tcW w:w="644" w:type="dxa"/>
          </w:tcPr>
          <w:p w:rsidR="00B84260" w:rsidRDefault="00B84260" w:rsidP="00CF040A">
            <w:pPr>
              <w:rPr>
                <w:sz w:val="32"/>
                <w:szCs w:val="32"/>
              </w:rPr>
            </w:pPr>
          </w:p>
        </w:tc>
      </w:tr>
      <w:tr w:rsidR="007306B2" w:rsidTr="007306B2">
        <w:tc>
          <w:tcPr>
            <w:tcW w:w="1935" w:type="dxa"/>
          </w:tcPr>
          <w:p w:rsidR="00B84260" w:rsidRPr="004812A8" w:rsidRDefault="004812A8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IV </w:t>
            </w:r>
            <w:r w:rsidRPr="004812A8">
              <w:rPr>
                <w:rFonts w:ascii="Times New Roman" w:hAnsi="Times New Roman" w:cs="Times New Roman"/>
                <w:sz w:val="28"/>
                <w:szCs w:val="28"/>
              </w:rPr>
              <w:t xml:space="preserve"> этап </w:t>
            </w:r>
            <w:proofErr w:type="spellStart"/>
            <w:r w:rsidR="000B7713" w:rsidRPr="004812A8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6253" w:type="dxa"/>
            <w:gridSpan w:val="2"/>
          </w:tcPr>
          <w:p w:rsidR="00B84260" w:rsidRDefault="004812A8" w:rsidP="004812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ФИЗМИНУТКА</w:t>
            </w:r>
          </w:p>
        </w:tc>
        <w:tc>
          <w:tcPr>
            <w:tcW w:w="2977" w:type="dxa"/>
            <w:gridSpan w:val="2"/>
          </w:tcPr>
          <w:p w:rsidR="00B84260" w:rsidRDefault="00B84260" w:rsidP="00CF040A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B84260" w:rsidRDefault="00B84260" w:rsidP="00CF040A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B84260" w:rsidRDefault="00B84260" w:rsidP="00CF040A">
            <w:pPr>
              <w:rPr>
                <w:sz w:val="32"/>
                <w:szCs w:val="32"/>
              </w:rPr>
            </w:pPr>
          </w:p>
        </w:tc>
        <w:tc>
          <w:tcPr>
            <w:tcW w:w="644" w:type="dxa"/>
          </w:tcPr>
          <w:p w:rsidR="00B84260" w:rsidRDefault="00B84260" w:rsidP="00CF040A">
            <w:pPr>
              <w:rPr>
                <w:sz w:val="32"/>
                <w:szCs w:val="32"/>
              </w:rPr>
            </w:pPr>
          </w:p>
        </w:tc>
      </w:tr>
      <w:tr w:rsidR="007306B2" w:rsidTr="007306B2">
        <w:tc>
          <w:tcPr>
            <w:tcW w:w="1935" w:type="dxa"/>
          </w:tcPr>
          <w:p w:rsidR="004812A8" w:rsidRDefault="004812A8" w:rsidP="00CF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A8" w:rsidRDefault="004812A8" w:rsidP="00CF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A8" w:rsidRDefault="004812A8" w:rsidP="00CF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38" w:rsidRPr="000B7713" w:rsidRDefault="00DA7438" w:rsidP="00CF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B7713">
              <w:rPr>
                <w:rFonts w:ascii="Times New Roman" w:hAnsi="Times New Roman" w:cs="Times New Roman"/>
                <w:sz w:val="24"/>
                <w:szCs w:val="24"/>
              </w:rPr>
              <w:t xml:space="preserve"> этап.</w:t>
            </w:r>
          </w:p>
          <w:p w:rsidR="00DA7438" w:rsidRPr="000B7713" w:rsidRDefault="00DA7438" w:rsidP="00CF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1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DA7438" w:rsidRPr="004812A8" w:rsidRDefault="00DA7438" w:rsidP="00CF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13">
              <w:rPr>
                <w:rFonts w:ascii="Times New Roman" w:hAnsi="Times New Roman" w:cs="Times New Roman"/>
                <w:sz w:val="24"/>
                <w:szCs w:val="24"/>
              </w:rPr>
              <w:t>темы урока.</w:t>
            </w:r>
          </w:p>
        </w:tc>
        <w:tc>
          <w:tcPr>
            <w:tcW w:w="6253" w:type="dxa"/>
            <w:gridSpan w:val="2"/>
          </w:tcPr>
          <w:p w:rsidR="004812A8" w:rsidRDefault="004812A8" w:rsidP="004812A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12A8" w:rsidRDefault="004812A8" w:rsidP="004812A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12A8" w:rsidRDefault="004812A8" w:rsidP="004812A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7438" w:rsidRPr="0089398F" w:rsidRDefault="00DA7438" w:rsidP="00CF040A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98F">
              <w:rPr>
                <w:rFonts w:ascii="Times New Roman" w:eastAsia="Times New Roman" w:hAnsi="Times New Roman" w:cs="Times New Roman"/>
                <w:sz w:val="28"/>
                <w:szCs w:val="28"/>
              </w:rPr>
              <w:t>Скажите, пожалуйста, ребята,  над чем мы с Вами  работаем  последние  несколько  уроков математики?</w:t>
            </w:r>
          </w:p>
          <w:p w:rsidR="00DA7438" w:rsidRDefault="00DA7438" w:rsidP="00CF040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7438" w:rsidRDefault="00DA7438" w:rsidP="00CF040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7438" w:rsidRPr="00DA7438" w:rsidRDefault="00DA7438" w:rsidP="00CF040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7438" w:rsidRDefault="00DA7438" w:rsidP="00CF040A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E25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Просто  составляем?</w:t>
            </w:r>
          </w:p>
          <w:p w:rsidR="00DA7438" w:rsidRPr="005B22E2" w:rsidRDefault="00DA7438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:rsidR="00DA7438" w:rsidRDefault="00DA7438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7438" w:rsidRDefault="00DA7438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7438" w:rsidRDefault="00DA7438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7438" w:rsidRDefault="00DA7438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7438" w:rsidRPr="00EC0E55" w:rsidRDefault="00DA7438" w:rsidP="00CF04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4812A8" w:rsidRDefault="004812A8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12A8" w:rsidRDefault="004812A8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12A8" w:rsidRDefault="004812A8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7438" w:rsidRDefault="00DA7438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-Составляем таблицы умножения  и  деления на  3,4,5</w:t>
            </w:r>
          </w:p>
          <w:p w:rsidR="00DA7438" w:rsidRDefault="00DA7438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7438" w:rsidRPr="00361EE9" w:rsidRDefault="00DA7438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7438" w:rsidRPr="00361EE9" w:rsidRDefault="00DA7438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7438" w:rsidRPr="00361EE9" w:rsidRDefault="00DA7438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7438" w:rsidRDefault="00DA7438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Нет, мы проводим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исследования, ищем закономерности, подбираем  «ключики» для  лучшего запоминания таблицы.</w:t>
            </w:r>
          </w:p>
          <w:p w:rsidR="00DA7438" w:rsidRDefault="00DA7438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7438" w:rsidRPr="00EC0E55" w:rsidRDefault="00DA7438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A7438" w:rsidRDefault="00DA7438" w:rsidP="00CF040A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DA7438" w:rsidRDefault="00DA7438" w:rsidP="00CF040A">
            <w:pPr>
              <w:rPr>
                <w:sz w:val="32"/>
                <w:szCs w:val="32"/>
              </w:rPr>
            </w:pPr>
          </w:p>
        </w:tc>
        <w:tc>
          <w:tcPr>
            <w:tcW w:w="644" w:type="dxa"/>
          </w:tcPr>
          <w:p w:rsidR="00DA7438" w:rsidRDefault="00DA7438" w:rsidP="00CF040A">
            <w:pPr>
              <w:rPr>
                <w:sz w:val="32"/>
                <w:szCs w:val="32"/>
              </w:rPr>
            </w:pPr>
          </w:p>
        </w:tc>
      </w:tr>
      <w:tr w:rsidR="007306B2" w:rsidTr="007306B2">
        <w:tc>
          <w:tcPr>
            <w:tcW w:w="1935" w:type="dxa"/>
          </w:tcPr>
          <w:p w:rsidR="00F54FFE" w:rsidRDefault="00F54FFE" w:rsidP="00CF04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4FFE" w:rsidRDefault="00F54FFE" w:rsidP="00CF04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4FFE" w:rsidRDefault="00F54FFE" w:rsidP="00CF04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02C0D" w:rsidRDefault="00802C0D" w:rsidP="00CF04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Постановка </w:t>
            </w:r>
          </w:p>
          <w:p w:rsidR="00802C0D" w:rsidRDefault="00802C0D" w:rsidP="00CF04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проблемы.</w:t>
            </w:r>
          </w:p>
          <w:p w:rsidR="00802C0D" w:rsidRDefault="00802C0D" w:rsidP="00CF04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02C0D" w:rsidRDefault="00802C0D" w:rsidP="00CF0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16D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 проблемы и нахождение пути её преодоления.</w:t>
            </w:r>
          </w:p>
          <w:p w:rsidR="00B84260" w:rsidRDefault="00B84260" w:rsidP="00CF040A">
            <w:pPr>
              <w:rPr>
                <w:sz w:val="32"/>
                <w:szCs w:val="32"/>
              </w:rPr>
            </w:pPr>
          </w:p>
          <w:p w:rsidR="00790947" w:rsidRDefault="00790947" w:rsidP="00CF040A">
            <w:pPr>
              <w:rPr>
                <w:sz w:val="32"/>
                <w:szCs w:val="32"/>
              </w:rPr>
            </w:pPr>
          </w:p>
          <w:p w:rsidR="00790947" w:rsidRDefault="00790947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Решение проблемы детьми.</w:t>
            </w: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90947" w:rsidRDefault="00790947" w:rsidP="00CF040A">
            <w:pPr>
              <w:rPr>
                <w:sz w:val="32"/>
                <w:szCs w:val="32"/>
              </w:rPr>
            </w:pPr>
          </w:p>
        </w:tc>
        <w:tc>
          <w:tcPr>
            <w:tcW w:w="6253" w:type="dxa"/>
            <w:gridSpan w:val="2"/>
          </w:tcPr>
          <w:p w:rsidR="00F54FFE" w:rsidRDefault="00F54FFE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C0D" w:rsidRDefault="00802C0D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я предлагаю Вам решить примеры.</w:t>
            </w:r>
          </w:p>
          <w:p w:rsidR="00802C0D" w:rsidRDefault="00802C0D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3х9=27</w:t>
            </w:r>
          </w:p>
          <w:p w:rsidR="00802C0D" w:rsidRDefault="00802C0D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4х8=32</w:t>
            </w:r>
          </w:p>
          <w:p w:rsidR="00802C0D" w:rsidRDefault="00802C0D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5х7=35</w:t>
            </w:r>
          </w:p>
          <w:p w:rsidR="00802C0D" w:rsidRDefault="00802C0D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7х5=35</w:t>
            </w:r>
          </w:p>
          <w:p w:rsidR="00802C0D" w:rsidRDefault="00802C0D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8х4=32</w:t>
            </w:r>
          </w:p>
          <w:p w:rsidR="00802C0D" w:rsidRDefault="00802C0D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9х3=27</w:t>
            </w:r>
          </w:p>
          <w:p w:rsidR="00B84260" w:rsidRDefault="00B84260" w:rsidP="00CF040A">
            <w:pPr>
              <w:rPr>
                <w:sz w:val="32"/>
                <w:szCs w:val="32"/>
              </w:rPr>
            </w:pPr>
          </w:p>
          <w:p w:rsidR="00F54FFE" w:rsidRDefault="00F54FFE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265" w:rsidRDefault="005A0265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265">
              <w:rPr>
                <w:rFonts w:ascii="Times New Roman" w:hAnsi="Times New Roman" w:cs="Times New Roman"/>
                <w:sz w:val="28"/>
                <w:szCs w:val="28"/>
              </w:rPr>
              <w:t>Давайте проведём исследование данного столбика примеров.</w:t>
            </w:r>
            <w:r w:rsidR="00533558" w:rsidRPr="00533558">
              <w:rPr>
                <w:noProof/>
                <w:lang w:eastAsia="ru-RU"/>
              </w:rPr>
              <w:t xml:space="preserve"> </w:t>
            </w:r>
            <w:r w:rsidR="00533558" w:rsidRPr="005335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3946C2" wp14:editId="315C80FB">
                  <wp:extent cx="1752600" cy="1213339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394" cy="1215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6CE5" w:rsidRDefault="00E16CE5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CE5" w:rsidRDefault="0091439B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6CE5">
              <w:rPr>
                <w:rFonts w:ascii="Times New Roman" w:hAnsi="Times New Roman" w:cs="Times New Roman"/>
                <w:sz w:val="28"/>
                <w:szCs w:val="28"/>
              </w:rPr>
              <w:t>Что интересного вы увидели сами?</w:t>
            </w:r>
          </w:p>
          <w:p w:rsidR="00E16CE5" w:rsidRDefault="00E16CE5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CE5" w:rsidRDefault="0091439B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6CE5">
              <w:rPr>
                <w:rFonts w:ascii="Times New Roman" w:hAnsi="Times New Roman" w:cs="Times New Roman"/>
                <w:sz w:val="28"/>
                <w:szCs w:val="28"/>
              </w:rPr>
              <w:t>По какому принципу составлены примеры?</w:t>
            </w:r>
          </w:p>
          <w:p w:rsidR="00E16CE5" w:rsidRDefault="00E16CE5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CE5" w:rsidRDefault="0091439B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E16CE5">
              <w:rPr>
                <w:rFonts w:ascii="Times New Roman" w:hAnsi="Times New Roman" w:cs="Times New Roman"/>
                <w:sz w:val="28"/>
                <w:szCs w:val="28"/>
              </w:rPr>
              <w:t>Как мы называем такие примеры?</w:t>
            </w:r>
          </w:p>
          <w:p w:rsidR="00E16CE5" w:rsidRDefault="00E16CE5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CE5" w:rsidRDefault="0091439B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6CE5">
              <w:rPr>
                <w:rFonts w:ascii="Times New Roman" w:hAnsi="Times New Roman" w:cs="Times New Roman"/>
                <w:sz w:val="28"/>
                <w:szCs w:val="28"/>
              </w:rPr>
              <w:t>Какое правило здесь используется?</w:t>
            </w:r>
          </w:p>
          <w:p w:rsidR="00E16CE5" w:rsidRDefault="00E16CE5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Ответьте мне математическим языком, как учёные математики.</w:t>
            </w:r>
          </w:p>
          <w:p w:rsidR="00DF52A2" w:rsidRDefault="00DF52A2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122" w:rsidRDefault="00867122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2A2" w:rsidRDefault="0091439B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52A2">
              <w:rPr>
                <w:rFonts w:ascii="Times New Roman" w:hAnsi="Times New Roman" w:cs="Times New Roman"/>
                <w:sz w:val="28"/>
                <w:szCs w:val="28"/>
              </w:rPr>
              <w:t>А почему мы  смогли решить эти примеры?</w:t>
            </w:r>
          </w:p>
          <w:p w:rsidR="00EF68DD" w:rsidRDefault="00EF68DD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8DD" w:rsidRDefault="0091439B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68DD">
              <w:rPr>
                <w:rFonts w:ascii="Times New Roman" w:hAnsi="Times New Roman" w:cs="Times New Roman"/>
                <w:sz w:val="28"/>
                <w:szCs w:val="28"/>
              </w:rPr>
              <w:t>Хорошо, идем дальше. Продолжаем проводить наше исследование.</w:t>
            </w:r>
          </w:p>
          <w:p w:rsidR="0091439B" w:rsidRDefault="0091439B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39B" w:rsidRDefault="0091439B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-Посмотрите внимательно ещё раз на данный столбик примеров и скажите, а какого примера  не хватает в столбике?</w:t>
            </w:r>
            <w:r w:rsidR="00533558" w:rsidRPr="00533558">
              <w:rPr>
                <w:noProof/>
                <w:lang w:eastAsia="ru-RU"/>
              </w:rPr>
              <w:t xml:space="preserve"> </w:t>
            </w:r>
            <w:r w:rsidR="00533558" w:rsidRPr="005335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CCE471" wp14:editId="036492EE">
                  <wp:extent cx="2171700" cy="150348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003" cy="1503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439B" w:rsidRDefault="0091439B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думаете, почему  я его пропустила? Чего побоялась?</w:t>
            </w:r>
          </w:p>
          <w:p w:rsidR="0091439B" w:rsidRDefault="0091439B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39B" w:rsidRDefault="00155F48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39B">
              <w:rPr>
                <w:rFonts w:ascii="Times New Roman" w:hAnsi="Times New Roman" w:cs="Times New Roman"/>
                <w:sz w:val="28"/>
                <w:szCs w:val="28"/>
              </w:rPr>
              <w:t>Так какова же тема нашего урока?</w:t>
            </w:r>
          </w:p>
          <w:p w:rsidR="0091439B" w:rsidRDefault="0091439B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8DD" w:rsidRDefault="00155F48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 запишем тему нашего урока.</w:t>
            </w:r>
          </w:p>
          <w:p w:rsidR="00155F48" w:rsidRDefault="00155F48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F48" w:rsidRPr="005A0265" w:rsidRDefault="00155F48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какие цели мы ставим сегодня на уроке?</w:t>
            </w:r>
          </w:p>
        </w:tc>
        <w:tc>
          <w:tcPr>
            <w:tcW w:w="2977" w:type="dxa"/>
            <w:gridSpan w:val="2"/>
          </w:tcPr>
          <w:p w:rsidR="00B84260" w:rsidRDefault="00B84260" w:rsidP="00CF040A">
            <w:pPr>
              <w:rPr>
                <w:sz w:val="32"/>
                <w:szCs w:val="32"/>
              </w:rPr>
            </w:pPr>
          </w:p>
          <w:p w:rsidR="00867122" w:rsidRDefault="00867122" w:rsidP="00CF040A">
            <w:pPr>
              <w:rPr>
                <w:sz w:val="32"/>
                <w:szCs w:val="32"/>
              </w:rPr>
            </w:pPr>
          </w:p>
          <w:p w:rsidR="00867122" w:rsidRDefault="00867122" w:rsidP="00CF040A">
            <w:pPr>
              <w:rPr>
                <w:sz w:val="32"/>
                <w:szCs w:val="32"/>
              </w:rPr>
            </w:pPr>
          </w:p>
          <w:p w:rsidR="00867122" w:rsidRDefault="00867122" w:rsidP="00CF040A">
            <w:pPr>
              <w:rPr>
                <w:sz w:val="32"/>
                <w:szCs w:val="32"/>
              </w:rPr>
            </w:pPr>
          </w:p>
          <w:p w:rsidR="00867122" w:rsidRDefault="00867122" w:rsidP="00CF040A">
            <w:pPr>
              <w:rPr>
                <w:sz w:val="32"/>
                <w:szCs w:val="32"/>
              </w:rPr>
            </w:pPr>
          </w:p>
          <w:p w:rsidR="00867122" w:rsidRDefault="00867122" w:rsidP="00CF040A">
            <w:pPr>
              <w:rPr>
                <w:sz w:val="32"/>
                <w:szCs w:val="32"/>
              </w:rPr>
            </w:pPr>
          </w:p>
          <w:p w:rsidR="00867122" w:rsidRDefault="00867122" w:rsidP="00CF040A">
            <w:pPr>
              <w:rPr>
                <w:sz w:val="32"/>
                <w:szCs w:val="32"/>
              </w:rPr>
            </w:pPr>
          </w:p>
          <w:p w:rsidR="00867122" w:rsidRDefault="00867122" w:rsidP="00CF040A">
            <w:pPr>
              <w:rPr>
                <w:sz w:val="32"/>
                <w:szCs w:val="32"/>
              </w:rPr>
            </w:pPr>
          </w:p>
          <w:p w:rsidR="00867122" w:rsidRDefault="00867122" w:rsidP="00CF040A">
            <w:pPr>
              <w:rPr>
                <w:sz w:val="32"/>
                <w:szCs w:val="32"/>
              </w:rPr>
            </w:pPr>
          </w:p>
          <w:p w:rsidR="00867122" w:rsidRDefault="00867122" w:rsidP="00CF040A">
            <w:pPr>
              <w:rPr>
                <w:sz w:val="32"/>
                <w:szCs w:val="32"/>
              </w:rPr>
            </w:pPr>
          </w:p>
          <w:p w:rsidR="00867122" w:rsidRDefault="00867122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867122" w:rsidRDefault="00867122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122" w:rsidRDefault="00867122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867122" w:rsidRDefault="00867122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122" w:rsidRDefault="00867122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122" w:rsidRDefault="00867122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Взаимообратные</w:t>
            </w:r>
          </w:p>
          <w:p w:rsidR="00867122" w:rsidRDefault="00867122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122" w:rsidRDefault="00867122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перестановки  множителей произведение 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меняется.</w:t>
            </w:r>
          </w:p>
          <w:p w:rsidR="00867122" w:rsidRDefault="00867122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122" w:rsidRDefault="00867122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знаем таблицу умножения</w:t>
            </w:r>
            <w:r w:rsidR="006421DD">
              <w:rPr>
                <w:rFonts w:ascii="Times New Roman" w:hAnsi="Times New Roman" w:cs="Times New Roman"/>
                <w:sz w:val="28"/>
                <w:szCs w:val="28"/>
              </w:rPr>
              <w:t xml:space="preserve">  на 3, на 4 и на 5.</w:t>
            </w:r>
          </w:p>
          <w:p w:rsidR="00867122" w:rsidRDefault="00867122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39B" w:rsidRDefault="0091439B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39B" w:rsidRDefault="0091439B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39B" w:rsidRDefault="0091439B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6х6</w:t>
            </w:r>
          </w:p>
          <w:p w:rsidR="0091439B" w:rsidRDefault="0091439B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39B" w:rsidRDefault="0091439B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39B" w:rsidRDefault="0091439B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39B" w:rsidRDefault="0091439B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не знаем  таблицу умножения на 6.</w:t>
            </w:r>
          </w:p>
          <w:p w:rsidR="0091439B" w:rsidRDefault="0091439B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FFE" w:rsidRDefault="00F54FFE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39B" w:rsidRDefault="0091439B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таблицы умножения и деления на 6.</w:t>
            </w:r>
          </w:p>
          <w:p w:rsidR="00155F48" w:rsidRDefault="00155F48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F48" w:rsidRDefault="00155F48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6CC" w:rsidRPr="00867122" w:rsidRDefault="00155F48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Составить, записать таблицу умножения на 6 и научиться её использовать.</w:t>
            </w:r>
          </w:p>
        </w:tc>
        <w:tc>
          <w:tcPr>
            <w:tcW w:w="1984" w:type="dxa"/>
          </w:tcPr>
          <w:p w:rsidR="0057320A" w:rsidRDefault="0057320A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60" w:rsidRPr="00F54FFE" w:rsidRDefault="00F54FFE" w:rsidP="00CF040A">
            <w:pPr>
              <w:rPr>
                <w:sz w:val="28"/>
                <w:szCs w:val="28"/>
              </w:rPr>
            </w:pPr>
            <w:r w:rsidRPr="00F54FFE">
              <w:rPr>
                <w:sz w:val="28"/>
                <w:szCs w:val="28"/>
              </w:rPr>
              <w:t>Подводящий диалог для определения темы</w:t>
            </w:r>
          </w:p>
        </w:tc>
        <w:tc>
          <w:tcPr>
            <w:tcW w:w="993" w:type="dxa"/>
          </w:tcPr>
          <w:p w:rsidR="00B84260" w:rsidRDefault="00B84260" w:rsidP="00CF040A">
            <w:pPr>
              <w:rPr>
                <w:sz w:val="32"/>
                <w:szCs w:val="32"/>
              </w:rPr>
            </w:pPr>
          </w:p>
        </w:tc>
        <w:tc>
          <w:tcPr>
            <w:tcW w:w="644" w:type="dxa"/>
          </w:tcPr>
          <w:p w:rsidR="00B84260" w:rsidRDefault="00B84260" w:rsidP="00CF040A">
            <w:pPr>
              <w:rPr>
                <w:sz w:val="32"/>
                <w:szCs w:val="32"/>
              </w:rPr>
            </w:pPr>
          </w:p>
        </w:tc>
      </w:tr>
      <w:tr w:rsidR="007306B2" w:rsidTr="007306B2">
        <w:trPr>
          <w:trHeight w:val="4667"/>
        </w:trPr>
        <w:tc>
          <w:tcPr>
            <w:tcW w:w="1935" w:type="dxa"/>
          </w:tcPr>
          <w:p w:rsidR="002A76CC" w:rsidRPr="002A76CC" w:rsidRDefault="002A76CC" w:rsidP="00CF0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6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Составление таблицы</w:t>
            </w:r>
          </w:p>
          <w:p w:rsidR="00B84260" w:rsidRPr="002A76CC" w:rsidRDefault="002A76CC" w:rsidP="00CF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76CC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53" w:type="dxa"/>
            <w:gridSpan w:val="2"/>
          </w:tcPr>
          <w:p w:rsidR="000479A5" w:rsidRDefault="003B6039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039">
              <w:rPr>
                <w:rFonts w:ascii="Times New Roman" w:hAnsi="Times New Roman" w:cs="Times New Roman"/>
                <w:sz w:val="28"/>
                <w:szCs w:val="28"/>
              </w:rPr>
              <w:t>Составление таблицы умножения на 6 (работа в группах)</w:t>
            </w:r>
          </w:p>
          <w:p w:rsidR="000479A5" w:rsidRPr="000479A5" w:rsidRDefault="000479A5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A5" w:rsidRDefault="000479A5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A5" w:rsidRDefault="000479A5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60" w:rsidRDefault="000479A5" w:rsidP="00CF040A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479A5" w:rsidRDefault="000479A5" w:rsidP="00CF040A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79A5" w:rsidRDefault="000479A5" w:rsidP="00CF040A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проверим, как Вы справились?</w:t>
            </w:r>
          </w:p>
          <w:p w:rsidR="009E424D" w:rsidRDefault="000479A5" w:rsidP="00CF040A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424D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появляется на слайде.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424D" w:rsidRDefault="009E424D" w:rsidP="00CF040A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24D" w:rsidRDefault="000479A5" w:rsidP="00CF040A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проверяют и дают оценку, как они справились с работой.</w:t>
            </w:r>
          </w:p>
          <w:p w:rsidR="009E424D" w:rsidRPr="009E424D" w:rsidRDefault="009E424D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24D" w:rsidRPr="009E424D" w:rsidRDefault="009E424D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A5" w:rsidRPr="009E424D" w:rsidRDefault="000479A5" w:rsidP="00CF040A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B84260" w:rsidRDefault="003B6039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039">
              <w:rPr>
                <w:rFonts w:ascii="Times New Roman" w:hAnsi="Times New Roman" w:cs="Times New Roman"/>
                <w:sz w:val="28"/>
                <w:szCs w:val="28"/>
              </w:rPr>
              <w:t xml:space="preserve">Ребята делятся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группы и работают в группах. </w:t>
            </w:r>
          </w:p>
          <w:p w:rsidR="003B6039" w:rsidRDefault="003B6039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</w:t>
            </w:r>
            <w:r w:rsidR="00533558">
              <w:rPr>
                <w:rFonts w:ascii="Times New Roman" w:hAnsi="Times New Roman" w:cs="Times New Roman"/>
                <w:sz w:val="28"/>
                <w:szCs w:val="28"/>
              </w:rPr>
              <w:t xml:space="preserve">руппа – </w:t>
            </w:r>
            <w:proofErr w:type="spellStart"/>
            <w:r w:rsidR="00533558">
              <w:rPr>
                <w:rFonts w:ascii="Times New Roman" w:hAnsi="Times New Roman" w:cs="Times New Roman"/>
                <w:sz w:val="28"/>
                <w:szCs w:val="28"/>
              </w:rPr>
              <w:t>Лена</w:t>
            </w:r>
            <w:proofErr w:type="gramStart"/>
            <w:r w:rsidR="00533558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="00533558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proofErr w:type="spellEnd"/>
            <w:r w:rsidR="005335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33558">
              <w:rPr>
                <w:rFonts w:ascii="Times New Roman" w:hAnsi="Times New Roman" w:cs="Times New Roman"/>
                <w:sz w:val="28"/>
                <w:szCs w:val="28"/>
              </w:rPr>
              <w:t>Маша,Саша</w:t>
            </w:r>
            <w:proofErr w:type="spellEnd"/>
          </w:p>
          <w:p w:rsidR="003B6039" w:rsidRDefault="003B6039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</w:t>
            </w:r>
            <w:r w:rsidR="005335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533558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533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33558">
              <w:rPr>
                <w:rFonts w:ascii="Times New Roman" w:hAnsi="Times New Roman" w:cs="Times New Roman"/>
                <w:sz w:val="28"/>
                <w:szCs w:val="28"/>
              </w:rPr>
              <w:t>Витя,Даша</w:t>
            </w:r>
            <w:proofErr w:type="spellEnd"/>
            <w:r w:rsidR="005335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33558">
              <w:rPr>
                <w:rFonts w:ascii="Times New Roman" w:hAnsi="Times New Roman" w:cs="Times New Roman"/>
                <w:sz w:val="28"/>
                <w:szCs w:val="28"/>
              </w:rPr>
              <w:t>Маша,Ваня</w:t>
            </w:r>
            <w:proofErr w:type="spellEnd"/>
          </w:p>
          <w:p w:rsidR="003B6039" w:rsidRDefault="00533558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Кирилл,Альбина</w:t>
            </w:r>
            <w:proofErr w:type="spellEnd"/>
          </w:p>
          <w:p w:rsidR="000479A5" w:rsidRDefault="000479A5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таблицу умножения и деления.</w:t>
            </w:r>
          </w:p>
          <w:p w:rsidR="000479A5" w:rsidRDefault="000479A5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A5" w:rsidRDefault="000479A5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A5" w:rsidRPr="003B6039" w:rsidRDefault="000479A5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84260" w:rsidRDefault="00B84260" w:rsidP="00CF040A">
            <w:pPr>
              <w:rPr>
                <w:sz w:val="32"/>
                <w:szCs w:val="32"/>
              </w:rPr>
            </w:pPr>
          </w:p>
          <w:p w:rsidR="009E424D" w:rsidRDefault="009E424D" w:rsidP="00CF040A">
            <w:pPr>
              <w:rPr>
                <w:sz w:val="32"/>
                <w:szCs w:val="32"/>
              </w:rPr>
            </w:pPr>
          </w:p>
          <w:p w:rsidR="009E424D" w:rsidRDefault="009E424D" w:rsidP="00CF040A">
            <w:pPr>
              <w:rPr>
                <w:sz w:val="32"/>
                <w:szCs w:val="32"/>
              </w:rPr>
            </w:pPr>
          </w:p>
          <w:p w:rsidR="009E424D" w:rsidRDefault="009E424D" w:rsidP="00CF040A">
            <w:pPr>
              <w:rPr>
                <w:sz w:val="32"/>
                <w:szCs w:val="32"/>
              </w:rPr>
            </w:pPr>
          </w:p>
          <w:p w:rsidR="009E424D" w:rsidRDefault="009E424D" w:rsidP="00CF040A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B84260" w:rsidRDefault="00B84260" w:rsidP="00CF040A">
            <w:pPr>
              <w:rPr>
                <w:sz w:val="32"/>
                <w:szCs w:val="32"/>
              </w:rPr>
            </w:pPr>
          </w:p>
        </w:tc>
        <w:tc>
          <w:tcPr>
            <w:tcW w:w="644" w:type="dxa"/>
          </w:tcPr>
          <w:p w:rsidR="00B84260" w:rsidRDefault="00B84260" w:rsidP="00CF040A">
            <w:pPr>
              <w:rPr>
                <w:sz w:val="32"/>
                <w:szCs w:val="32"/>
              </w:rPr>
            </w:pPr>
          </w:p>
        </w:tc>
      </w:tr>
      <w:tr w:rsidR="007306B2" w:rsidTr="00730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75"/>
        </w:trPr>
        <w:tc>
          <w:tcPr>
            <w:tcW w:w="1935" w:type="dxa"/>
          </w:tcPr>
          <w:p w:rsidR="009E424D" w:rsidRPr="004812A8" w:rsidRDefault="009E424D" w:rsidP="00481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A9C" w:rsidRPr="00536A9C" w:rsidRDefault="00536A9C" w:rsidP="00CF040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1D39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 таблицы умножения</w:t>
            </w:r>
          </w:p>
        </w:tc>
        <w:tc>
          <w:tcPr>
            <w:tcW w:w="4691" w:type="dxa"/>
          </w:tcPr>
          <w:p w:rsidR="009E424D" w:rsidRDefault="00536A9C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 ребята давайте поищем закономерности, ключики к лучшему запоминанию таблицы. </w:t>
            </w:r>
          </w:p>
          <w:p w:rsidR="00536A9C" w:rsidRDefault="00536A9C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внимательно и скажите, что интересного вы увидели?</w:t>
            </w:r>
          </w:p>
          <w:p w:rsidR="00536A9C" w:rsidRDefault="00536A9C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E78D6">
              <w:rPr>
                <w:rFonts w:ascii="Times New Roman" w:hAnsi="Times New Roman" w:cs="Times New Roman"/>
                <w:sz w:val="28"/>
                <w:szCs w:val="28"/>
              </w:rPr>
              <w:t>х2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=12</w:t>
            </w:r>
          </w:p>
          <w:p w:rsidR="00536A9C" w:rsidRDefault="00536A9C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E78D6">
              <w:rPr>
                <w:rFonts w:ascii="Times New Roman" w:hAnsi="Times New Roman" w:cs="Times New Roman"/>
                <w:sz w:val="28"/>
                <w:szCs w:val="28"/>
              </w:rPr>
              <w:t>х3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=18</w:t>
            </w:r>
          </w:p>
          <w:p w:rsidR="00536A9C" w:rsidRDefault="00536A9C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E78D6">
              <w:rPr>
                <w:rFonts w:ascii="Times New Roman" w:hAnsi="Times New Roman" w:cs="Times New Roman"/>
                <w:sz w:val="28"/>
                <w:szCs w:val="28"/>
              </w:rPr>
              <w:t>х4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=24</w:t>
            </w:r>
            <w:r w:rsidR="00533558" w:rsidRPr="005335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5460663" wp14:editId="5A6FD2A4">
                  <wp:extent cx="2228850" cy="15430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161" cy="1543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6A9C" w:rsidRDefault="00536A9C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E78D6">
              <w:rPr>
                <w:rFonts w:ascii="Times New Roman" w:hAnsi="Times New Roman" w:cs="Times New Roman"/>
                <w:sz w:val="28"/>
                <w:szCs w:val="28"/>
              </w:rPr>
              <w:t>х5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=30</w:t>
            </w:r>
          </w:p>
          <w:p w:rsidR="00536A9C" w:rsidRDefault="00536A9C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E78D6">
              <w:rPr>
                <w:rFonts w:ascii="Times New Roman" w:hAnsi="Times New Roman" w:cs="Times New Roman"/>
                <w:sz w:val="28"/>
                <w:szCs w:val="28"/>
              </w:rPr>
              <w:t>х6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=36</w:t>
            </w:r>
          </w:p>
          <w:p w:rsidR="00536A9C" w:rsidRDefault="00536A9C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E78D6">
              <w:rPr>
                <w:rFonts w:ascii="Times New Roman" w:hAnsi="Times New Roman" w:cs="Times New Roman"/>
                <w:sz w:val="28"/>
                <w:szCs w:val="28"/>
              </w:rPr>
              <w:t>х7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=42</w:t>
            </w:r>
          </w:p>
          <w:p w:rsidR="00536A9C" w:rsidRDefault="00536A9C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E78D6">
              <w:rPr>
                <w:rFonts w:ascii="Times New Roman" w:hAnsi="Times New Roman" w:cs="Times New Roman"/>
                <w:sz w:val="28"/>
                <w:szCs w:val="28"/>
              </w:rPr>
              <w:t>х8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=48</w:t>
            </w:r>
          </w:p>
          <w:p w:rsidR="00536A9C" w:rsidRDefault="00536A9C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E78D6">
              <w:rPr>
                <w:rFonts w:ascii="Times New Roman" w:hAnsi="Times New Roman" w:cs="Times New Roman"/>
                <w:sz w:val="28"/>
                <w:szCs w:val="28"/>
              </w:rPr>
              <w:t>х9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=54</w:t>
            </w:r>
          </w:p>
          <w:p w:rsidR="00536A9C" w:rsidRDefault="00B64DFA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Закономерности:</w:t>
            </w:r>
          </w:p>
          <w:p w:rsidR="00B64DFA" w:rsidRDefault="001E78D6" w:rsidP="00CF040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  <w:r w:rsidR="00B64DFA" w:rsidRPr="00B64DFA">
              <w:rPr>
                <w:rFonts w:ascii="Times New Roman" w:hAnsi="Times New Roman" w:cs="Times New Roman"/>
                <w:sz w:val="28"/>
                <w:szCs w:val="28"/>
              </w:rPr>
              <w:t xml:space="preserve"> множитель увеличивается на</w:t>
            </w:r>
            <w:proofErr w:type="gramStart"/>
            <w:r w:rsidR="00B64DFA" w:rsidRPr="00B64D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B64DFA" w:rsidRDefault="001E78D6" w:rsidP="00CF040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r w:rsidR="00B64DFA">
              <w:rPr>
                <w:rFonts w:ascii="Times New Roman" w:hAnsi="Times New Roman" w:cs="Times New Roman"/>
                <w:sz w:val="28"/>
                <w:szCs w:val="28"/>
              </w:rPr>
              <w:t xml:space="preserve"> множитель неизменный</w:t>
            </w:r>
          </w:p>
          <w:p w:rsidR="00B64DFA" w:rsidRDefault="00B64DFA" w:rsidP="00CF040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произведение увеличивается </w:t>
            </w:r>
          </w:p>
          <w:p w:rsidR="001E78D6" w:rsidRDefault="00B64DFA" w:rsidP="00CF040A">
            <w:pPr>
              <w:pStyle w:val="a4"/>
              <w:ind w:left="8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6 (сверху вниз, а снизу вверх уменьшается на 6)</w:t>
            </w:r>
          </w:p>
          <w:p w:rsidR="001E78D6" w:rsidRDefault="001E78D6" w:rsidP="00CF040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произведения двузначные числа</w:t>
            </w:r>
          </w:p>
          <w:p w:rsidR="001E78D6" w:rsidRDefault="001E78D6" w:rsidP="00CF040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цифр в произведении чередуется так 3,9.6,3,9,6,9 (кроме 48)</w:t>
            </w:r>
          </w:p>
          <w:p w:rsidR="00F54FFE" w:rsidRDefault="00F54FFE" w:rsidP="00F54FFE">
            <w:pPr>
              <w:pStyle w:val="a4"/>
              <w:ind w:left="154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FFE" w:rsidRDefault="00F54FFE" w:rsidP="00F54FFE">
            <w:pPr>
              <w:pStyle w:val="a4"/>
              <w:ind w:left="154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8D6" w:rsidRDefault="001E78D6" w:rsidP="00CF040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умножении   6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чётное число произведение оканчивается той же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цифрой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которую умножали (пример).</w:t>
            </w:r>
          </w:p>
          <w:p w:rsidR="001E78D6" w:rsidRPr="00791D39" w:rsidRDefault="001E78D6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D39">
              <w:rPr>
                <w:rFonts w:ascii="Times New Roman" w:hAnsi="Times New Roman" w:cs="Times New Roman"/>
                <w:b/>
                <w:sz w:val="28"/>
                <w:szCs w:val="28"/>
              </w:rPr>
              <w:t>Слышится  рифма, волшебные слова</w:t>
            </w:r>
            <w:r w:rsidRPr="00791D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78D6" w:rsidRPr="00791D39" w:rsidRDefault="00791D39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1E78D6" w:rsidRPr="00791D39">
              <w:rPr>
                <w:rFonts w:ascii="Times New Roman" w:hAnsi="Times New Roman" w:cs="Times New Roman"/>
                <w:sz w:val="28"/>
                <w:szCs w:val="28"/>
              </w:rPr>
              <w:t xml:space="preserve">Проговорить: </w:t>
            </w:r>
          </w:p>
          <w:p w:rsidR="001E78D6" w:rsidRDefault="001E78D6" w:rsidP="00CF040A">
            <w:pPr>
              <w:pStyle w:val="a4"/>
              <w:ind w:left="15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6х2=12</w:t>
            </w:r>
          </w:p>
          <w:p w:rsidR="001E78D6" w:rsidRDefault="001E78D6" w:rsidP="00CF040A">
            <w:pPr>
              <w:pStyle w:val="a4"/>
              <w:ind w:left="15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6х4=24</w:t>
            </w:r>
          </w:p>
          <w:p w:rsidR="001E78D6" w:rsidRDefault="001E78D6" w:rsidP="00CF040A">
            <w:pPr>
              <w:pStyle w:val="a4"/>
              <w:ind w:left="15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6х6=36</w:t>
            </w:r>
          </w:p>
          <w:p w:rsidR="001E78D6" w:rsidRDefault="001E78D6" w:rsidP="00CF040A">
            <w:pPr>
              <w:pStyle w:val="a4"/>
              <w:ind w:left="15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6х8=42</w:t>
            </w:r>
          </w:p>
          <w:p w:rsidR="001E78D6" w:rsidRDefault="00791D39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D39">
              <w:rPr>
                <w:rFonts w:ascii="Times New Roman" w:hAnsi="Times New Roman" w:cs="Times New Roman"/>
                <w:sz w:val="28"/>
                <w:szCs w:val="28"/>
              </w:rPr>
              <w:t>Итак, ребята, достигли мы поставленной цели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791D39" w:rsidRDefault="00791D39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 наша задача состоит в том, чтобы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научиться  практический использовать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таблицу и запомнить её, насколько это возможно!</w:t>
            </w:r>
          </w:p>
          <w:p w:rsidR="00CF040A" w:rsidRDefault="00CF040A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 запишем  таблицу в тетради, но я вам предлагаю записать только 4 примера, почему?</w:t>
            </w:r>
          </w:p>
          <w:p w:rsidR="00CF040A" w:rsidRPr="00791D39" w:rsidRDefault="00CF040A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(остальные примеры нам знакомы из других таблиц, а почему не берём  умножение на 1, умножение на10?)</w:t>
            </w:r>
          </w:p>
        </w:tc>
        <w:tc>
          <w:tcPr>
            <w:tcW w:w="3026" w:type="dxa"/>
            <w:gridSpan w:val="2"/>
          </w:tcPr>
          <w:p w:rsidR="009E424D" w:rsidRDefault="009E424D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Да!</w:t>
            </w:r>
          </w:p>
          <w:p w:rsidR="00791D39" w:rsidRPr="00536A9C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  <w:gridSpan w:val="2"/>
          </w:tcPr>
          <w:p w:rsidR="009E424D" w:rsidRPr="00536A9C" w:rsidRDefault="009E424D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E424D" w:rsidRPr="00536A9C" w:rsidRDefault="009E424D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9E424D" w:rsidRPr="00536A9C" w:rsidRDefault="009E424D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6B2" w:rsidTr="00730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55"/>
        </w:trPr>
        <w:tc>
          <w:tcPr>
            <w:tcW w:w="1935" w:type="dxa"/>
          </w:tcPr>
          <w:p w:rsidR="00791D39" w:rsidRDefault="00791D39" w:rsidP="004812A8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 w:rsidRPr="00791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</w:t>
            </w:r>
            <w:r w:rsidR="004812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4812A8" w:rsidRDefault="004812A8" w:rsidP="004812A8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2A8" w:rsidRPr="00791D39" w:rsidRDefault="004812A8" w:rsidP="004812A8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усвоения нового материала</w:t>
            </w:r>
          </w:p>
        </w:tc>
        <w:tc>
          <w:tcPr>
            <w:tcW w:w="4691" w:type="dxa"/>
          </w:tcPr>
          <w:p w:rsidR="00CF040A" w:rsidRDefault="00CF040A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F040A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  <w:p w:rsidR="00791D39" w:rsidRPr="00CF040A" w:rsidRDefault="00791D39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40A">
              <w:rPr>
                <w:rFonts w:ascii="Times New Roman" w:hAnsi="Times New Roman" w:cs="Times New Roman"/>
                <w:sz w:val="28"/>
                <w:szCs w:val="28"/>
              </w:rPr>
              <w:t>Работа по учебнику стр.</w:t>
            </w:r>
            <w:r w:rsidR="00CF040A" w:rsidRPr="00CF040A">
              <w:rPr>
                <w:rFonts w:ascii="Times New Roman" w:hAnsi="Times New Roman" w:cs="Times New Roman"/>
                <w:sz w:val="28"/>
                <w:szCs w:val="28"/>
              </w:rPr>
              <w:t xml:space="preserve"> 44</w:t>
            </w:r>
          </w:p>
          <w:p w:rsidR="00CF040A" w:rsidRDefault="00CF040A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40A">
              <w:rPr>
                <w:rFonts w:ascii="Times New Roman" w:hAnsi="Times New Roman" w:cs="Times New Roman"/>
                <w:sz w:val="28"/>
                <w:szCs w:val="28"/>
              </w:rPr>
              <w:t xml:space="preserve">Давайте выполним устно №2 (по цепочке) и решим задачу под № 6 </w:t>
            </w:r>
          </w:p>
          <w:p w:rsidR="00CF040A" w:rsidRDefault="00CF040A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на доске)</w:t>
            </w:r>
            <w:r w:rsidR="00967FCD" w:rsidRPr="00967FCD">
              <w:rPr>
                <w:noProof/>
                <w:lang w:eastAsia="ru-RU"/>
              </w:rPr>
              <w:t xml:space="preserve"> </w:t>
            </w:r>
            <w:r w:rsidR="00967FCD" w:rsidRPr="00967FC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06C4B8" wp14:editId="4BB57C7E">
                  <wp:extent cx="1990725" cy="137819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937" cy="1379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040A" w:rsidRDefault="00CF040A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задание</w:t>
            </w:r>
            <w:r w:rsidR="007306B2" w:rsidRPr="007306B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F082AD" wp14:editId="23D1EA5C">
                  <wp:extent cx="1600200" cy="1107831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218" cy="1108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040A" w:rsidRDefault="007306B2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Тренажё</w:t>
            </w:r>
            <w:r w:rsidR="00CF040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306B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189826" wp14:editId="1591C3A6">
                  <wp:extent cx="2066925" cy="1430948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8046" cy="1431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040A" w:rsidRDefault="00CF040A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задание</w:t>
            </w:r>
          </w:p>
          <w:p w:rsidR="00CF040A" w:rsidRDefault="00CF040A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листочках (работа  в парах)</w:t>
            </w:r>
          </w:p>
          <w:p w:rsidR="00CF040A" w:rsidRPr="00CF040A" w:rsidRDefault="00CF040A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gridSpan w:val="2"/>
          </w:tcPr>
          <w:p w:rsidR="00791D39" w:rsidRDefault="00CF040A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40A">
              <w:rPr>
                <w:rFonts w:ascii="Times New Roman" w:hAnsi="Times New Roman" w:cs="Times New Roman"/>
                <w:sz w:val="28"/>
                <w:szCs w:val="28"/>
              </w:rPr>
              <w:t>Считают устно</w:t>
            </w:r>
          </w:p>
          <w:p w:rsidR="00CF040A" w:rsidRDefault="00CF040A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40A" w:rsidRDefault="00CF040A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40A" w:rsidRDefault="00CF040A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40A" w:rsidRDefault="00CF040A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40A" w:rsidRDefault="00CF040A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FCD" w:rsidRDefault="00967FCD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FCD" w:rsidRDefault="00967FCD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FCD" w:rsidRDefault="00967FCD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FCD" w:rsidRDefault="00967FCD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FCD" w:rsidRDefault="00967FCD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40A" w:rsidRDefault="00CF040A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Должна получиться 5 за работу на уроке.</w:t>
            </w:r>
          </w:p>
          <w:p w:rsidR="00967FCD" w:rsidRDefault="00967FCD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FCD" w:rsidRDefault="00967FCD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FCD" w:rsidRDefault="00967FCD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FCD" w:rsidRDefault="00967FCD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FCD" w:rsidRDefault="00967FCD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FCD" w:rsidRDefault="00967FCD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FCD" w:rsidRDefault="00967FCD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FCD" w:rsidRDefault="00967FCD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FCD" w:rsidRDefault="00967FCD" w:rsidP="0096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«Раскрашивают картинку»</w:t>
            </w:r>
          </w:p>
          <w:p w:rsidR="00967FCD" w:rsidRDefault="00967FCD" w:rsidP="00967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FCD" w:rsidRPr="00CF040A" w:rsidRDefault="00967FCD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  <w:gridSpan w:val="2"/>
          </w:tcPr>
          <w:p w:rsidR="00791D39" w:rsidRPr="00CF040A" w:rsidRDefault="00791D39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791D39" w:rsidRPr="00CF040A" w:rsidRDefault="00791D39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4" w:type="dxa"/>
          </w:tcPr>
          <w:p w:rsidR="00791D39" w:rsidRPr="00CF040A" w:rsidRDefault="00791D39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06B2" w:rsidTr="00730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80"/>
        </w:trPr>
        <w:tc>
          <w:tcPr>
            <w:tcW w:w="1935" w:type="dxa"/>
          </w:tcPr>
          <w:p w:rsidR="00EC2243" w:rsidRDefault="00EC2243" w:rsidP="00EC2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9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4812A8" w:rsidRPr="00791D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="004812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4812A8" w:rsidRPr="007D3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этап.</w:t>
            </w:r>
          </w:p>
          <w:p w:rsidR="00EC2243" w:rsidRPr="007D398F" w:rsidRDefault="00EC2243" w:rsidP="00EC2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4812A8" w:rsidRPr="007D398F" w:rsidRDefault="004812A8" w:rsidP="00EC2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2A8" w:rsidRPr="007D398F" w:rsidRDefault="004812A8" w:rsidP="00EC2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2A8" w:rsidRPr="007D398F" w:rsidRDefault="004812A8" w:rsidP="00EC2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2A8" w:rsidRPr="007D398F" w:rsidRDefault="004812A8" w:rsidP="00EC2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2A8" w:rsidRPr="007D398F" w:rsidRDefault="004812A8" w:rsidP="00EC2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2A8" w:rsidRPr="007D398F" w:rsidRDefault="004812A8" w:rsidP="00EC2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2A8" w:rsidRPr="007D398F" w:rsidRDefault="004812A8" w:rsidP="00EC2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2A8" w:rsidRPr="007D398F" w:rsidRDefault="004812A8" w:rsidP="00EC2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2A8" w:rsidRPr="007D398F" w:rsidRDefault="004812A8" w:rsidP="00EC2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2A8" w:rsidRPr="007D398F" w:rsidRDefault="004812A8" w:rsidP="00EC2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2A8" w:rsidRPr="007D398F" w:rsidRDefault="004812A8" w:rsidP="00EC2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2A8" w:rsidRPr="007D398F" w:rsidRDefault="004812A8" w:rsidP="00EC2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2A8" w:rsidRPr="007D398F" w:rsidRDefault="004812A8" w:rsidP="00EC2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2A8" w:rsidRPr="007D398F" w:rsidRDefault="004812A8" w:rsidP="00EC2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2A8" w:rsidRPr="004812A8" w:rsidRDefault="004812A8" w:rsidP="00EC2243">
            <w:pPr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Д.З.</w:t>
            </w:r>
          </w:p>
        </w:tc>
        <w:tc>
          <w:tcPr>
            <w:tcW w:w="4691" w:type="dxa"/>
          </w:tcPr>
          <w:p w:rsidR="009E3800" w:rsidRDefault="009E3800" w:rsidP="00A2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я хочу, чтобы вы оценили свою работу на уроке.</w:t>
            </w:r>
          </w:p>
          <w:p w:rsidR="009E3800" w:rsidRDefault="009E3800" w:rsidP="00A2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Поднимите:</w:t>
            </w:r>
          </w:p>
          <w:p w:rsidR="00EC2243" w:rsidRDefault="009E3800" w:rsidP="00A2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зелёный кружок, кому было на уроке легко и всё понятно.</w:t>
            </w:r>
          </w:p>
          <w:p w:rsidR="00EC2243" w:rsidRDefault="009E3800" w:rsidP="00A2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жёлтый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если что-то не понял на уроке, и надо поработать дополнительно.</w:t>
            </w:r>
          </w:p>
          <w:p w:rsidR="00EC2243" w:rsidRPr="00225C46" w:rsidRDefault="009E3800" w:rsidP="00A2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C2243">
              <w:rPr>
                <w:rFonts w:ascii="Times New Roman" w:hAnsi="Times New Roman" w:cs="Times New Roman"/>
                <w:sz w:val="28"/>
                <w:szCs w:val="28"/>
              </w:rPr>
              <w:t xml:space="preserve">расный-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красный, кому было трудно на уроке, и надо подойти к учителю за помощью.</w:t>
            </w:r>
            <w:r w:rsidR="007306B2" w:rsidRPr="007306B2">
              <w:rPr>
                <w:noProof/>
                <w:lang w:eastAsia="ru-RU"/>
              </w:rPr>
              <w:t xml:space="preserve"> </w:t>
            </w:r>
            <w:r w:rsidR="007306B2" w:rsidRPr="007306B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2DEA4B" wp14:editId="30821796">
                  <wp:extent cx="1504950" cy="1041888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161" cy="1042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  <w:gridSpan w:val="2"/>
          </w:tcPr>
          <w:p w:rsidR="00EC2243" w:rsidRPr="00225C46" w:rsidRDefault="00EC2243" w:rsidP="00A27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  <w:gridSpan w:val="2"/>
          </w:tcPr>
          <w:p w:rsidR="00EC2243" w:rsidRDefault="00D5071D" w:rsidP="00CF040A">
            <w:pPr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дают самооценку своей работе.</w:t>
            </w:r>
          </w:p>
        </w:tc>
        <w:tc>
          <w:tcPr>
            <w:tcW w:w="993" w:type="dxa"/>
          </w:tcPr>
          <w:p w:rsidR="00EC2243" w:rsidRDefault="00EC2243" w:rsidP="00CF040A">
            <w:pPr>
              <w:rPr>
                <w:sz w:val="32"/>
                <w:szCs w:val="32"/>
              </w:rPr>
            </w:pPr>
          </w:p>
        </w:tc>
        <w:tc>
          <w:tcPr>
            <w:tcW w:w="644" w:type="dxa"/>
          </w:tcPr>
          <w:p w:rsidR="00EC2243" w:rsidRDefault="00EC2243" w:rsidP="00CF040A">
            <w:pPr>
              <w:rPr>
                <w:sz w:val="32"/>
                <w:szCs w:val="32"/>
              </w:rPr>
            </w:pPr>
          </w:p>
        </w:tc>
      </w:tr>
    </w:tbl>
    <w:p w:rsidR="00B84260" w:rsidRPr="00B84260" w:rsidRDefault="00B84260">
      <w:pPr>
        <w:rPr>
          <w:sz w:val="32"/>
          <w:szCs w:val="32"/>
        </w:rPr>
      </w:pPr>
    </w:p>
    <w:sectPr w:rsidR="00B84260" w:rsidRPr="00B84260" w:rsidSect="00B8426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747" w:rsidRDefault="00693747" w:rsidP="009E424D">
      <w:pPr>
        <w:spacing w:after="0" w:line="240" w:lineRule="auto"/>
      </w:pPr>
      <w:r>
        <w:separator/>
      </w:r>
    </w:p>
  </w:endnote>
  <w:endnote w:type="continuationSeparator" w:id="0">
    <w:p w:rsidR="00693747" w:rsidRDefault="00693747" w:rsidP="009E4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747" w:rsidRDefault="00693747" w:rsidP="009E424D">
      <w:pPr>
        <w:spacing w:after="0" w:line="240" w:lineRule="auto"/>
      </w:pPr>
      <w:r>
        <w:separator/>
      </w:r>
    </w:p>
  </w:footnote>
  <w:footnote w:type="continuationSeparator" w:id="0">
    <w:p w:rsidR="00693747" w:rsidRDefault="00693747" w:rsidP="009E4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20CA"/>
    <w:multiLevelType w:val="hybridMultilevel"/>
    <w:tmpl w:val="23EA266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E7838CF"/>
    <w:multiLevelType w:val="hybridMultilevel"/>
    <w:tmpl w:val="269446B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158C5BF3"/>
    <w:multiLevelType w:val="multilevel"/>
    <w:tmpl w:val="8E9C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EA1CB5"/>
    <w:multiLevelType w:val="hybridMultilevel"/>
    <w:tmpl w:val="E5AC8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45750"/>
    <w:multiLevelType w:val="hybridMultilevel"/>
    <w:tmpl w:val="39EA4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81BDC"/>
    <w:multiLevelType w:val="hybridMultilevel"/>
    <w:tmpl w:val="0826D932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3BF56578"/>
    <w:multiLevelType w:val="multilevel"/>
    <w:tmpl w:val="E6F4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342743"/>
    <w:multiLevelType w:val="hybridMultilevel"/>
    <w:tmpl w:val="D604E35A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>
    <w:nsid w:val="3ED536C9"/>
    <w:multiLevelType w:val="multilevel"/>
    <w:tmpl w:val="F9F27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8559A6"/>
    <w:multiLevelType w:val="hybridMultilevel"/>
    <w:tmpl w:val="F6F0F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72206"/>
    <w:multiLevelType w:val="hybridMultilevel"/>
    <w:tmpl w:val="07C201C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1">
    <w:nsid w:val="49661074"/>
    <w:multiLevelType w:val="hybridMultilevel"/>
    <w:tmpl w:val="AE2E8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076C0"/>
    <w:multiLevelType w:val="hybridMultilevel"/>
    <w:tmpl w:val="E056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800E4"/>
    <w:multiLevelType w:val="hybridMultilevel"/>
    <w:tmpl w:val="C804D554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4">
    <w:nsid w:val="62F105B8"/>
    <w:multiLevelType w:val="multilevel"/>
    <w:tmpl w:val="236A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72309F"/>
    <w:multiLevelType w:val="hybridMultilevel"/>
    <w:tmpl w:val="0C1CCBE4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6">
    <w:nsid w:val="735B3594"/>
    <w:multiLevelType w:val="multilevel"/>
    <w:tmpl w:val="585C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9738A3"/>
    <w:multiLevelType w:val="multilevel"/>
    <w:tmpl w:val="2B3C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161A4C"/>
    <w:multiLevelType w:val="multilevel"/>
    <w:tmpl w:val="2BBC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894A0D"/>
    <w:multiLevelType w:val="multilevel"/>
    <w:tmpl w:val="4942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15"/>
  </w:num>
  <w:num w:numId="7">
    <w:abstractNumId w:val="13"/>
  </w:num>
  <w:num w:numId="8">
    <w:abstractNumId w:val="11"/>
  </w:num>
  <w:num w:numId="9">
    <w:abstractNumId w:val="12"/>
  </w:num>
  <w:num w:numId="10">
    <w:abstractNumId w:val="18"/>
  </w:num>
  <w:num w:numId="11">
    <w:abstractNumId w:val="19"/>
  </w:num>
  <w:num w:numId="12">
    <w:abstractNumId w:val="2"/>
  </w:num>
  <w:num w:numId="13">
    <w:abstractNumId w:val="6"/>
  </w:num>
  <w:num w:numId="14">
    <w:abstractNumId w:val="17"/>
  </w:num>
  <w:num w:numId="15">
    <w:abstractNumId w:val="8"/>
  </w:num>
  <w:num w:numId="16">
    <w:abstractNumId w:val="16"/>
  </w:num>
  <w:num w:numId="17">
    <w:abstractNumId w:val="14"/>
  </w:num>
  <w:num w:numId="18">
    <w:abstractNumId w:val="9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260"/>
    <w:rsid w:val="000479A5"/>
    <w:rsid w:val="000B7713"/>
    <w:rsid w:val="00155F48"/>
    <w:rsid w:val="00161E62"/>
    <w:rsid w:val="00195AE9"/>
    <w:rsid w:val="001E78D6"/>
    <w:rsid w:val="002128B7"/>
    <w:rsid w:val="00234E61"/>
    <w:rsid w:val="002542E4"/>
    <w:rsid w:val="00260DB3"/>
    <w:rsid w:val="002A76CC"/>
    <w:rsid w:val="002C7E4B"/>
    <w:rsid w:val="00314530"/>
    <w:rsid w:val="003205DE"/>
    <w:rsid w:val="00361EE9"/>
    <w:rsid w:val="003B6039"/>
    <w:rsid w:val="00400357"/>
    <w:rsid w:val="00400804"/>
    <w:rsid w:val="00453DB9"/>
    <w:rsid w:val="0048036D"/>
    <w:rsid w:val="004812A8"/>
    <w:rsid w:val="004945BB"/>
    <w:rsid w:val="00527AAF"/>
    <w:rsid w:val="00533558"/>
    <w:rsid w:val="005359E1"/>
    <w:rsid w:val="00536A9C"/>
    <w:rsid w:val="0057320A"/>
    <w:rsid w:val="005A0265"/>
    <w:rsid w:val="005C3011"/>
    <w:rsid w:val="005E4761"/>
    <w:rsid w:val="0060410B"/>
    <w:rsid w:val="006421DD"/>
    <w:rsid w:val="00693747"/>
    <w:rsid w:val="0071570A"/>
    <w:rsid w:val="007306B2"/>
    <w:rsid w:val="00790947"/>
    <w:rsid w:val="00791D39"/>
    <w:rsid w:val="007A0A40"/>
    <w:rsid w:val="007D398F"/>
    <w:rsid w:val="00802C0D"/>
    <w:rsid w:val="00862912"/>
    <w:rsid w:val="00867122"/>
    <w:rsid w:val="0091439B"/>
    <w:rsid w:val="00967FCD"/>
    <w:rsid w:val="009E3800"/>
    <w:rsid w:val="009E424D"/>
    <w:rsid w:val="00AF4435"/>
    <w:rsid w:val="00B64DFA"/>
    <w:rsid w:val="00B71D20"/>
    <w:rsid w:val="00B84260"/>
    <w:rsid w:val="00C91FDA"/>
    <w:rsid w:val="00CC1CCD"/>
    <w:rsid w:val="00CF040A"/>
    <w:rsid w:val="00D5071D"/>
    <w:rsid w:val="00DA7438"/>
    <w:rsid w:val="00DF0C64"/>
    <w:rsid w:val="00DF52A2"/>
    <w:rsid w:val="00E16CE5"/>
    <w:rsid w:val="00EC2243"/>
    <w:rsid w:val="00EF68DD"/>
    <w:rsid w:val="00F54FFE"/>
    <w:rsid w:val="00F9265C"/>
    <w:rsid w:val="00FD0D4C"/>
    <w:rsid w:val="00FE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2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8426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E4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424D"/>
  </w:style>
  <w:style w:type="paragraph" w:styleId="a7">
    <w:name w:val="footer"/>
    <w:basedOn w:val="a"/>
    <w:link w:val="a8"/>
    <w:uiPriority w:val="99"/>
    <w:semiHidden/>
    <w:unhideWhenUsed/>
    <w:rsid w:val="009E4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424D"/>
  </w:style>
  <w:style w:type="paragraph" w:styleId="a9">
    <w:name w:val="Normal (Web)"/>
    <w:basedOn w:val="a"/>
    <w:rsid w:val="00161E62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D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3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14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cp:lastPrinted>2013-10-21T17:57:00Z</cp:lastPrinted>
  <dcterms:created xsi:type="dcterms:W3CDTF">2013-10-19T16:54:00Z</dcterms:created>
  <dcterms:modified xsi:type="dcterms:W3CDTF">2017-01-15T12:51:00Z</dcterms:modified>
</cp:coreProperties>
</file>